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B2" w:rsidRDefault="00B138B2" w:rsidP="00B138B2">
      <w:pPr>
        <w:jc w:val="center"/>
        <w:rPr>
          <w:b/>
          <w:bCs/>
        </w:rPr>
      </w:pPr>
    </w:p>
    <w:p w:rsidR="00B138B2" w:rsidRPr="00B138B2" w:rsidRDefault="004D2A79" w:rsidP="00B138B2">
      <w:pPr>
        <w:jc w:val="center"/>
        <w:rPr>
          <w:b/>
          <w:bCs/>
        </w:rPr>
      </w:pPr>
      <w:r>
        <w:rPr>
          <w:b/>
          <w:bCs/>
          <w:noProof/>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1.5pt;margin-top:16.5pt;width:63pt;height:49.7pt;z-index:-251658752;mso-wrap-edited:f;mso-position-horizontal-relative:margin" wrapcoords="10712 1781 3688 10689 2985 11802 2985 14029 3337 16033 6673 19819 15454 19819 18790 16033 19317 12247 18615 10911 11415 1781 10712 1781">
            <v:imagedata r:id="rId4" o:title=""/>
            <w10:wrap type="through" anchorx="margin"/>
          </v:shape>
          <o:OLEObject Type="Embed" ProgID="MSPhotoEd.3" ShapeID="_x0000_s1026" DrawAspect="Content" ObjectID="_1403949355" r:id="rId5"/>
        </w:pict>
      </w:r>
      <w:r w:rsidR="00B138B2" w:rsidRPr="00B138B2">
        <w:rPr>
          <w:b/>
          <w:bCs/>
        </w:rPr>
        <w:t>IOB – AGM / EGM DETAILS</w:t>
      </w:r>
    </w:p>
    <w:p w:rsidR="00B138B2" w:rsidRPr="00B138B2" w:rsidRDefault="00B138B2">
      <w:pPr>
        <w:rPr>
          <w:b/>
          <w:bCs/>
        </w:rPr>
      </w:pPr>
    </w:p>
    <w:p w:rsidR="00B138B2" w:rsidRPr="00B138B2" w:rsidRDefault="00B138B2">
      <w:pPr>
        <w:rPr>
          <w:b/>
          <w:bCs/>
        </w:rPr>
      </w:pPr>
    </w:p>
    <w:p w:rsidR="003A23DE" w:rsidRPr="00B138B2" w:rsidRDefault="00380AFD">
      <w:pPr>
        <w:rPr>
          <w:b/>
          <w:bCs/>
        </w:rPr>
      </w:pPr>
      <w:r w:rsidRPr="00B138B2">
        <w:rPr>
          <w:b/>
          <w:bCs/>
        </w:rPr>
        <w:t xml:space="preserve">a)  Location and </w:t>
      </w:r>
      <w:proofErr w:type="gramStart"/>
      <w:r w:rsidRPr="00B138B2">
        <w:rPr>
          <w:b/>
          <w:bCs/>
        </w:rPr>
        <w:t>time  where</w:t>
      </w:r>
      <w:proofErr w:type="gramEnd"/>
      <w:r w:rsidRPr="00B138B2">
        <w:rPr>
          <w:b/>
          <w:bCs/>
        </w:rPr>
        <w:t xml:space="preserve"> last three Annual General Body Meetings held</w:t>
      </w:r>
      <w:r w:rsidR="00B138B2" w:rsidRPr="00B138B2">
        <w:rPr>
          <w:b/>
          <w:bCs/>
        </w:rPr>
        <w:t>:</w:t>
      </w:r>
    </w:p>
    <w:tbl>
      <w:tblPr>
        <w:tblStyle w:val="TableGrid"/>
        <w:tblW w:w="0" w:type="auto"/>
        <w:tblLook w:val="04A0"/>
      </w:tblPr>
      <w:tblGrid>
        <w:gridCol w:w="817"/>
        <w:gridCol w:w="1843"/>
        <w:gridCol w:w="2835"/>
        <w:gridCol w:w="3747"/>
      </w:tblGrid>
      <w:tr w:rsidR="00380AFD" w:rsidRPr="00B138B2" w:rsidTr="00380AFD">
        <w:tc>
          <w:tcPr>
            <w:tcW w:w="817" w:type="dxa"/>
          </w:tcPr>
          <w:p w:rsidR="00380AFD" w:rsidRPr="00B138B2" w:rsidRDefault="00380AFD">
            <w:pPr>
              <w:rPr>
                <w:b/>
                <w:bCs/>
              </w:rPr>
            </w:pPr>
            <w:r w:rsidRPr="00B138B2">
              <w:rPr>
                <w:b/>
                <w:bCs/>
              </w:rPr>
              <w:t>Sl no</w:t>
            </w:r>
          </w:p>
        </w:tc>
        <w:tc>
          <w:tcPr>
            <w:tcW w:w="1843" w:type="dxa"/>
          </w:tcPr>
          <w:p w:rsidR="00380AFD" w:rsidRPr="00B138B2" w:rsidRDefault="00380AFD">
            <w:pPr>
              <w:rPr>
                <w:b/>
                <w:bCs/>
              </w:rPr>
            </w:pPr>
            <w:r w:rsidRPr="00B138B2">
              <w:rPr>
                <w:b/>
                <w:bCs/>
              </w:rPr>
              <w:t>Nature of Meeting</w:t>
            </w:r>
          </w:p>
        </w:tc>
        <w:tc>
          <w:tcPr>
            <w:tcW w:w="2835" w:type="dxa"/>
          </w:tcPr>
          <w:p w:rsidR="00380AFD" w:rsidRPr="00B138B2" w:rsidRDefault="00380AFD">
            <w:pPr>
              <w:rPr>
                <w:b/>
                <w:bCs/>
              </w:rPr>
            </w:pPr>
            <w:r w:rsidRPr="00B138B2">
              <w:rPr>
                <w:b/>
                <w:bCs/>
              </w:rPr>
              <w:t>Date, Day and Time of Meeting</w:t>
            </w:r>
          </w:p>
        </w:tc>
        <w:tc>
          <w:tcPr>
            <w:tcW w:w="3747" w:type="dxa"/>
          </w:tcPr>
          <w:p w:rsidR="00380AFD" w:rsidRPr="00B138B2" w:rsidRDefault="00380AFD">
            <w:pPr>
              <w:rPr>
                <w:b/>
                <w:bCs/>
              </w:rPr>
            </w:pPr>
            <w:r w:rsidRPr="00B138B2">
              <w:rPr>
                <w:b/>
                <w:bCs/>
              </w:rPr>
              <w:t>Venue</w:t>
            </w:r>
          </w:p>
        </w:tc>
      </w:tr>
      <w:tr w:rsidR="00380AFD" w:rsidRPr="00B138B2" w:rsidTr="00380AFD">
        <w:tc>
          <w:tcPr>
            <w:tcW w:w="817" w:type="dxa"/>
          </w:tcPr>
          <w:p w:rsidR="00380AFD" w:rsidRPr="00B138B2" w:rsidRDefault="00380AFD">
            <w:pPr>
              <w:rPr>
                <w:b/>
                <w:bCs/>
              </w:rPr>
            </w:pPr>
            <w:r w:rsidRPr="00B138B2">
              <w:rPr>
                <w:b/>
                <w:bCs/>
              </w:rPr>
              <w:t>1</w:t>
            </w:r>
          </w:p>
        </w:tc>
        <w:tc>
          <w:tcPr>
            <w:tcW w:w="1843" w:type="dxa"/>
          </w:tcPr>
          <w:p w:rsidR="00380AFD" w:rsidRPr="00B138B2" w:rsidRDefault="00380AFD">
            <w:pPr>
              <w:rPr>
                <w:b/>
                <w:bCs/>
              </w:rPr>
            </w:pPr>
            <w:r w:rsidRPr="00B138B2">
              <w:rPr>
                <w:b/>
                <w:bCs/>
              </w:rPr>
              <w:t>9</w:t>
            </w:r>
            <w:r w:rsidRPr="00B138B2">
              <w:rPr>
                <w:b/>
                <w:bCs/>
                <w:vertAlign w:val="superscript"/>
              </w:rPr>
              <w:t>th</w:t>
            </w:r>
            <w:r w:rsidRPr="00B138B2">
              <w:rPr>
                <w:b/>
                <w:bCs/>
              </w:rPr>
              <w:t xml:space="preserve"> AGM</w:t>
            </w:r>
          </w:p>
        </w:tc>
        <w:tc>
          <w:tcPr>
            <w:tcW w:w="2835" w:type="dxa"/>
          </w:tcPr>
          <w:p w:rsidR="00380AFD" w:rsidRPr="00B138B2" w:rsidRDefault="00380AFD">
            <w:pPr>
              <w:rPr>
                <w:b/>
                <w:bCs/>
              </w:rPr>
            </w:pPr>
            <w:r w:rsidRPr="00B138B2">
              <w:rPr>
                <w:b/>
                <w:bCs/>
              </w:rPr>
              <w:t>04.07.2009, Saturday        11.00 AM</w:t>
            </w:r>
          </w:p>
        </w:tc>
        <w:tc>
          <w:tcPr>
            <w:tcW w:w="3747" w:type="dxa"/>
          </w:tcPr>
          <w:p w:rsidR="00380AFD" w:rsidRPr="00B138B2" w:rsidRDefault="00380AFD">
            <w:pPr>
              <w:rPr>
                <w:b/>
                <w:bCs/>
              </w:rPr>
            </w:pPr>
            <w:r w:rsidRPr="00B138B2">
              <w:rPr>
                <w:b/>
                <w:bCs/>
              </w:rPr>
              <w:t>Narada Gana Sabha, 314, TTK Road, Chennai 600 018</w:t>
            </w:r>
          </w:p>
        </w:tc>
      </w:tr>
      <w:tr w:rsidR="00380AFD" w:rsidRPr="00B138B2" w:rsidTr="00380AFD">
        <w:tc>
          <w:tcPr>
            <w:tcW w:w="817" w:type="dxa"/>
          </w:tcPr>
          <w:p w:rsidR="00380AFD" w:rsidRPr="00B138B2" w:rsidRDefault="00380AFD">
            <w:pPr>
              <w:rPr>
                <w:b/>
                <w:bCs/>
              </w:rPr>
            </w:pPr>
            <w:r w:rsidRPr="00B138B2">
              <w:rPr>
                <w:b/>
                <w:bCs/>
              </w:rPr>
              <w:t>2</w:t>
            </w:r>
          </w:p>
        </w:tc>
        <w:tc>
          <w:tcPr>
            <w:tcW w:w="1843" w:type="dxa"/>
          </w:tcPr>
          <w:p w:rsidR="00380AFD" w:rsidRPr="00B138B2" w:rsidRDefault="00380AFD">
            <w:pPr>
              <w:rPr>
                <w:b/>
                <w:bCs/>
              </w:rPr>
            </w:pPr>
            <w:r w:rsidRPr="00B138B2">
              <w:rPr>
                <w:b/>
                <w:bCs/>
              </w:rPr>
              <w:t>10</w:t>
            </w:r>
            <w:r w:rsidRPr="00B138B2">
              <w:rPr>
                <w:b/>
                <w:bCs/>
                <w:vertAlign w:val="superscript"/>
              </w:rPr>
              <w:t>th</w:t>
            </w:r>
            <w:r w:rsidRPr="00B138B2">
              <w:rPr>
                <w:b/>
                <w:bCs/>
              </w:rPr>
              <w:t xml:space="preserve"> AGM</w:t>
            </w:r>
          </w:p>
        </w:tc>
        <w:tc>
          <w:tcPr>
            <w:tcW w:w="2835" w:type="dxa"/>
          </w:tcPr>
          <w:p w:rsidR="00380AFD" w:rsidRPr="00B138B2" w:rsidRDefault="00380AFD">
            <w:pPr>
              <w:rPr>
                <w:b/>
                <w:bCs/>
              </w:rPr>
            </w:pPr>
            <w:r w:rsidRPr="00B138B2">
              <w:rPr>
                <w:b/>
                <w:bCs/>
              </w:rPr>
              <w:t>20.07.2010, Tuesday,     11.00 AM</w:t>
            </w:r>
          </w:p>
        </w:tc>
        <w:tc>
          <w:tcPr>
            <w:tcW w:w="3747" w:type="dxa"/>
          </w:tcPr>
          <w:p w:rsidR="00380AFD" w:rsidRPr="00B138B2" w:rsidRDefault="00380AFD" w:rsidP="00AE10DC">
            <w:pPr>
              <w:rPr>
                <w:b/>
                <w:bCs/>
              </w:rPr>
            </w:pPr>
            <w:r w:rsidRPr="00B138B2">
              <w:rPr>
                <w:b/>
                <w:bCs/>
              </w:rPr>
              <w:t>Narada Gana Sabha, 314, TTK Road, Chennai 600 018</w:t>
            </w:r>
          </w:p>
        </w:tc>
      </w:tr>
      <w:tr w:rsidR="00380AFD" w:rsidRPr="00B138B2" w:rsidTr="00380AFD">
        <w:tc>
          <w:tcPr>
            <w:tcW w:w="817" w:type="dxa"/>
          </w:tcPr>
          <w:p w:rsidR="00380AFD" w:rsidRPr="00B138B2" w:rsidRDefault="00380AFD">
            <w:pPr>
              <w:rPr>
                <w:b/>
                <w:bCs/>
              </w:rPr>
            </w:pPr>
            <w:r w:rsidRPr="00B138B2">
              <w:rPr>
                <w:b/>
                <w:bCs/>
              </w:rPr>
              <w:t>3</w:t>
            </w:r>
          </w:p>
        </w:tc>
        <w:tc>
          <w:tcPr>
            <w:tcW w:w="1843" w:type="dxa"/>
          </w:tcPr>
          <w:p w:rsidR="00380AFD" w:rsidRPr="00B138B2" w:rsidRDefault="00380AFD">
            <w:pPr>
              <w:rPr>
                <w:b/>
                <w:bCs/>
              </w:rPr>
            </w:pPr>
            <w:r w:rsidRPr="00B138B2">
              <w:rPr>
                <w:b/>
                <w:bCs/>
              </w:rPr>
              <w:t>11</w:t>
            </w:r>
            <w:r w:rsidRPr="00B138B2">
              <w:rPr>
                <w:b/>
                <w:bCs/>
                <w:vertAlign w:val="superscript"/>
              </w:rPr>
              <w:t>th</w:t>
            </w:r>
            <w:r w:rsidRPr="00B138B2">
              <w:rPr>
                <w:b/>
                <w:bCs/>
              </w:rPr>
              <w:t xml:space="preserve"> AGM</w:t>
            </w:r>
          </w:p>
        </w:tc>
        <w:tc>
          <w:tcPr>
            <w:tcW w:w="2835" w:type="dxa"/>
          </w:tcPr>
          <w:p w:rsidR="00380AFD" w:rsidRPr="00B138B2" w:rsidRDefault="00380AFD">
            <w:pPr>
              <w:rPr>
                <w:b/>
                <w:bCs/>
              </w:rPr>
            </w:pPr>
            <w:r w:rsidRPr="00B138B2">
              <w:rPr>
                <w:b/>
                <w:bCs/>
              </w:rPr>
              <w:t>12.07.2011, Tuesday,           10.00 AM</w:t>
            </w:r>
          </w:p>
        </w:tc>
        <w:tc>
          <w:tcPr>
            <w:tcW w:w="3747" w:type="dxa"/>
          </w:tcPr>
          <w:p w:rsidR="00380AFD" w:rsidRPr="00B138B2" w:rsidRDefault="00380AFD" w:rsidP="00AE10DC">
            <w:pPr>
              <w:rPr>
                <w:b/>
                <w:bCs/>
              </w:rPr>
            </w:pPr>
            <w:r w:rsidRPr="00B138B2">
              <w:rPr>
                <w:b/>
                <w:bCs/>
              </w:rPr>
              <w:t>Narada Gana Sabha, 314, TTK Road, Chennai 600 018</w:t>
            </w:r>
          </w:p>
        </w:tc>
      </w:tr>
      <w:tr w:rsidR="001A49C8" w:rsidRPr="00B138B2" w:rsidTr="00380AFD">
        <w:tc>
          <w:tcPr>
            <w:tcW w:w="817" w:type="dxa"/>
          </w:tcPr>
          <w:p w:rsidR="001A49C8" w:rsidRPr="00B138B2" w:rsidRDefault="001A49C8">
            <w:pPr>
              <w:rPr>
                <w:b/>
                <w:bCs/>
              </w:rPr>
            </w:pPr>
            <w:r w:rsidRPr="00B138B2">
              <w:rPr>
                <w:b/>
                <w:bCs/>
              </w:rPr>
              <w:t>4</w:t>
            </w:r>
          </w:p>
        </w:tc>
        <w:tc>
          <w:tcPr>
            <w:tcW w:w="1843" w:type="dxa"/>
          </w:tcPr>
          <w:p w:rsidR="001A49C8" w:rsidRPr="00B138B2" w:rsidRDefault="001A49C8">
            <w:pPr>
              <w:rPr>
                <w:b/>
                <w:bCs/>
              </w:rPr>
            </w:pPr>
            <w:r w:rsidRPr="00B138B2">
              <w:rPr>
                <w:b/>
                <w:bCs/>
              </w:rPr>
              <w:t>12</w:t>
            </w:r>
            <w:r w:rsidRPr="00B138B2">
              <w:rPr>
                <w:b/>
                <w:bCs/>
                <w:vertAlign w:val="superscript"/>
              </w:rPr>
              <w:t>th</w:t>
            </w:r>
            <w:r w:rsidRPr="00B138B2">
              <w:rPr>
                <w:b/>
                <w:bCs/>
              </w:rPr>
              <w:t xml:space="preserve"> AGM</w:t>
            </w:r>
          </w:p>
        </w:tc>
        <w:tc>
          <w:tcPr>
            <w:tcW w:w="2835" w:type="dxa"/>
          </w:tcPr>
          <w:p w:rsidR="001A49C8" w:rsidRPr="00B138B2" w:rsidRDefault="001A49C8">
            <w:pPr>
              <w:rPr>
                <w:b/>
                <w:bCs/>
              </w:rPr>
            </w:pPr>
            <w:r w:rsidRPr="00B138B2">
              <w:rPr>
                <w:b/>
                <w:bCs/>
              </w:rPr>
              <w:t>29.06.2012, Friday,          10.00 AM</w:t>
            </w:r>
          </w:p>
        </w:tc>
        <w:tc>
          <w:tcPr>
            <w:tcW w:w="3747" w:type="dxa"/>
          </w:tcPr>
          <w:p w:rsidR="001A49C8" w:rsidRPr="00B138B2" w:rsidRDefault="001A49C8" w:rsidP="00C739BE">
            <w:pPr>
              <w:rPr>
                <w:b/>
                <w:bCs/>
              </w:rPr>
            </w:pPr>
            <w:r w:rsidRPr="00B138B2">
              <w:rPr>
                <w:b/>
                <w:bCs/>
              </w:rPr>
              <w:t>Narada Gana Sabha, 314, TTK Road, Chennai 600 018</w:t>
            </w:r>
          </w:p>
        </w:tc>
      </w:tr>
    </w:tbl>
    <w:p w:rsidR="00B138B2" w:rsidRDefault="00B138B2" w:rsidP="00B138B2">
      <w:pPr>
        <w:jc w:val="both"/>
        <w:rPr>
          <w:b/>
          <w:bCs/>
        </w:rPr>
      </w:pPr>
    </w:p>
    <w:p w:rsidR="00380AFD" w:rsidRDefault="00380AFD" w:rsidP="00B138B2">
      <w:pPr>
        <w:jc w:val="both"/>
        <w:rPr>
          <w:b/>
          <w:bCs/>
        </w:rPr>
      </w:pPr>
      <w:r w:rsidRPr="00B138B2">
        <w:rPr>
          <w:b/>
          <w:bCs/>
        </w:rPr>
        <w:t xml:space="preserve">And share transfer books of the bank remained closed from 22.06.2012 to 29.06.2012 (both days inclusive) for determining the eligibility of the shareholders for the purpose of dividend. Hence, Shareholders holding Shares of the Bank as on 22.06.2012 </w:t>
      </w:r>
      <w:proofErr w:type="gramStart"/>
      <w:r w:rsidRPr="00B138B2">
        <w:rPr>
          <w:b/>
          <w:bCs/>
        </w:rPr>
        <w:t>are</w:t>
      </w:r>
      <w:proofErr w:type="gramEnd"/>
      <w:r w:rsidRPr="00B138B2">
        <w:rPr>
          <w:b/>
          <w:bCs/>
        </w:rPr>
        <w:t xml:space="preserve"> entitled to receive dividend for the year 2011-12 in respect of their shareholding.</w:t>
      </w:r>
    </w:p>
    <w:p w:rsidR="00B138B2" w:rsidRPr="00B138B2" w:rsidRDefault="00B138B2" w:rsidP="00B138B2">
      <w:pPr>
        <w:jc w:val="both"/>
        <w:rPr>
          <w:b/>
          <w:bCs/>
        </w:rPr>
      </w:pPr>
    </w:p>
    <w:p w:rsidR="00380AFD" w:rsidRPr="00B138B2" w:rsidRDefault="00380AFD">
      <w:pPr>
        <w:rPr>
          <w:b/>
          <w:bCs/>
        </w:rPr>
      </w:pPr>
      <w:r w:rsidRPr="00B138B2">
        <w:rPr>
          <w:b/>
          <w:bCs/>
        </w:rPr>
        <w:t xml:space="preserve">b) Location and time where </w:t>
      </w:r>
      <w:proofErr w:type="gramStart"/>
      <w:r w:rsidRPr="00B138B2">
        <w:rPr>
          <w:b/>
          <w:bCs/>
        </w:rPr>
        <w:t>Extra</w:t>
      </w:r>
      <w:proofErr w:type="gramEnd"/>
      <w:r w:rsidRPr="00B138B2">
        <w:rPr>
          <w:b/>
          <w:bCs/>
        </w:rPr>
        <w:t xml:space="preserve"> ordinary General Meetings of the Bank were held</w:t>
      </w:r>
      <w:r w:rsidR="00B138B2" w:rsidRPr="00B138B2">
        <w:rPr>
          <w:b/>
          <w:bCs/>
        </w:rPr>
        <w:t>:</w:t>
      </w:r>
    </w:p>
    <w:tbl>
      <w:tblPr>
        <w:tblStyle w:val="TableGrid"/>
        <w:tblW w:w="0" w:type="auto"/>
        <w:tblLook w:val="04A0"/>
      </w:tblPr>
      <w:tblGrid>
        <w:gridCol w:w="817"/>
        <w:gridCol w:w="1843"/>
        <w:gridCol w:w="2835"/>
        <w:gridCol w:w="3747"/>
      </w:tblGrid>
      <w:tr w:rsidR="00B138B2" w:rsidRPr="00B138B2" w:rsidTr="00AE10DC">
        <w:tc>
          <w:tcPr>
            <w:tcW w:w="817" w:type="dxa"/>
          </w:tcPr>
          <w:p w:rsidR="00B138B2" w:rsidRPr="00B138B2" w:rsidRDefault="00B138B2" w:rsidP="00AE10DC">
            <w:pPr>
              <w:rPr>
                <w:b/>
                <w:bCs/>
              </w:rPr>
            </w:pPr>
            <w:r w:rsidRPr="00B138B2">
              <w:rPr>
                <w:b/>
                <w:bCs/>
              </w:rPr>
              <w:t>Sl no</w:t>
            </w:r>
          </w:p>
        </w:tc>
        <w:tc>
          <w:tcPr>
            <w:tcW w:w="1843" w:type="dxa"/>
          </w:tcPr>
          <w:p w:rsidR="00B138B2" w:rsidRPr="00B138B2" w:rsidRDefault="00B138B2" w:rsidP="00AE10DC">
            <w:pPr>
              <w:rPr>
                <w:b/>
                <w:bCs/>
              </w:rPr>
            </w:pPr>
            <w:r w:rsidRPr="00B138B2">
              <w:rPr>
                <w:b/>
                <w:bCs/>
              </w:rPr>
              <w:t>Nature of Meeting</w:t>
            </w:r>
          </w:p>
        </w:tc>
        <w:tc>
          <w:tcPr>
            <w:tcW w:w="2835" w:type="dxa"/>
          </w:tcPr>
          <w:p w:rsidR="00B138B2" w:rsidRPr="00B138B2" w:rsidRDefault="00B138B2" w:rsidP="00AE10DC">
            <w:pPr>
              <w:rPr>
                <w:b/>
                <w:bCs/>
              </w:rPr>
            </w:pPr>
            <w:r w:rsidRPr="00B138B2">
              <w:rPr>
                <w:b/>
                <w:bCs/>
              </w:rPr>
              <w:t>Date, Day and Time of Meeting</w:t>
            </w:r>
          </w:p>
        </w:tc>
        <w:tc>
          <w:tcPr>
            <w:tcW w:w="3747" w:type="dxa"/>
          </w:tcPr>
          <w:p w:rsidR="00B138B2" w:rsidRPr="00B138B2" w:rsidRDefault="00B138B2" w:rsidP="00AE10DC">
            <w:pPr>
              <w:rPr>
                <w:b/>
                <w:bCs/>
              </w:rPr>
            </w:pPr>
            <w:r w:rsidRPr="00B138B2">
              <w:rPr>
                <w:b/>
                <w:bCs/>
              </w:rPr>
              <w:t>Venue</w:t>
            </w:r>
          </w:p>
        </w:tc>
      </w:tr>
      <w:tr w:rsidR="00B138B2" w:rsidRPr="00B138B2" w:rsidTr="00AE10DC">
        <w:tc>
          <w:tcPr>
            <w:tcW w:w="817" w:type="dxa"/>
          </w:tcPr>
          <w:p w:rsidR="00B138B2" w:rsidRPr="00B138B2" w:rsidRDefault="00B138B2" w:rsidP="00AE10DC">
            <w:pPr>
              <w:rPr>
                <w:b/>
                <w:bCs/>
              </w:rPr>
            </w:pPr>
            <w:r w:rsidRPr="00B138B2">
              <w:rPr>
                <w:b/>
                <w:bCs/>
              </w:rPr>
              <w:t>1</w:t>
            </w:r>
          </w:p>
        </w:tc>
        <w:tc>
          <w:tcPr>
            <w:tcW w:w="1843" w:type="dxa"/>
          </w:tcPr>
          <w:p w:rsidR="00B138B2" w:rsidRPr="00B138B2" w:rsidRDefault="00B138B2" w:rsidP="00AE10DC">
            <w:pPr>
              <w:rPr>
                <w:b/>
                <w:bCs/>
              </w:rPr>
            </w:pPr>
            <w:r w:rsidRPr="00B138B2">
              <w:rPr>
                <w:b/>
                <w:bCs/>
              </w:rPr>
              <w:t>EGM</w:t>
            </w:r>
          </w:p>
        </w:tc>
        <w:tc>
          <w:tcPr>
            <w:tcW w:w="2835" w:type="dxa"/>
          </w:tcPr>
          <w:p w:rsidR="00B138B2" w:rsidRPr="00B138B2" w:rsidRDefault="00B138B2" w:rsidP="00B138B2">
            <w:pPr>
              <w:rPr>
                <w:b/>
                <w:bCs/>
              </w:rPr>
            </w:pPr>
            <w:r w:rsidRPr="00B138B2">
              <w:rPr>
                <w:b/>
                <w:bCs/>
              </w:rPr>
              <w:t>25.11.2008, Tuesday        11.00 AM</w:t>
            </w:r>
          </w:p>
        </w:tc>
        <w:tc>
          <w:tcPr>
            <w:tcW w:w="3747" w:type="dxa"/>
          </w:tcPr>
          <w:p w:rsidR="00B138B2" w:rsidRPr="00B138B2" w:rsidRDefault="00B138B2" w:rsidP="00AE10DC">
            <w:pPr>
              <w:rPr>
                <w:b/>
                <w:bCs/>
              </w:rPr>
            </w:pPr>
            <w:r w:rsidRPr="00B138B2">
              <w:rPr>
                <w:b/>
                <w:bCs/>
              </w:rPr>
              <w:t>Narada Gana Sabha, 314, TTK Road, Chennai 600 018</w:t>
            </w:r>
          </w:p>
        </w:tc>
      </w:tr>
      <w:tr w:rsidR="00B138B2" w:rsidRPr="00B138B2" w:rsidTr="00AE10DC">
        <w:tc>
          <w:tcPr>
            <w:tcW w:w="817" w:type="dxa"/>
          </w:tcPr>
          <w:p w:rsidR="00B138B2" w:rsidRPr="00B138B2" w:rsidRDefault="00B138B2" w:rsidP="00AE10DC">
            <w:pPr>
              <w:rPr>
                <w:b/>
                <w:bCs/>
              </w:rPr>
            </w:pPr>
            <w:r w:rsidRPr="00B138B2">
              <w:rPr>
                <w:b/>
                <w:bCs/>
              </w:rPr>
              <w:t>2</w:t>
            </w:r>
          </w:p>
        </w:tc>
        <w:tc>
          <w:tcPr>
            <w:tcW w:w="1843" w:type="dxa"/>
          </w:tcPr>
          <w:p w:rsidR="00B138B2" w:rsidRPr="00B138B2" w:rsidRDefault="00B138B2" w:rsidP="00AE10DC">
            <w:pPr>
              <w:rPr>
                <w:b/>
                <w:bCs/>
              </w:rPr>
            </w:pPr>
            <w:r w:rsidRPr="00B138B2">
              <w:rPr>
                <w:b/>
                <w:bCs/>
              </w:rPr>
              <w:t>EGM</w:t>
            </w:r>
          </w:p>
        </w:tc>
        <w:tc>
          <w:tcPr>
            <w:tcW w:w="2835" w:type="dxa"/>
          </w:tcPr>
          <w:p w:rsidR="00B138B2" w:rsidRPr="00B138B2" w:rsidRDefault="00B138B2" w:rsidP="00AE10DC">
            <w:pPr>
              <w:rPr>
                <w:b/>
                <w:bCs/>
              </w:rPr>
            </w:pPr>
            <w:r w:rsidRPr="00B138B2">
              <w:rPr>
                <w:b/>
                <w:bCs/>
              </w:rPr>
              <w:t>22.03.2011, Tuesday,     11.00 AM</w:t>
            </w:r>
          </w:p>
        </w:tc>
        <w:tc>
          <w:tcPr>
            <w:tcW w:w="3747" w:type="dxa"/>
          </w:tcPr>
          <w:p w:rsidR="00B138B2" w:rsidRPr="00B138B2" w:rsidRDefault="00B138B2" w:rsidP="00AE10DC">
            <w:pPr>
              <w:rPr>
                <w:b/>
                <w:bCs/>
              </w:rPr>
            </w:pPr>
            <w:r w:rsidRPr="00B138B2">
              <w:rPr>
                <w:b/>
                <w:bCs/>
              </w:rPr>
              <w:t>Narada Gana Sabha, 314, TTK Road, Chennai 600 018</w:t>
            </w:r>
          </w:p>
        </w:tc>
      </w:tr>
      <w:tr w:rsidR="001A49C8" w:rsidRPr="00B138B2" w:rsidTr="00AE10DC">
        <w:tc>
          <w:tcPr>
            <w:tcW w:w="817" w:type="dxa"/>
          </w:tcPr>
          <w:p w:rsidR="001A49C8" w:rsidRPr="00B138B2" w:rsidRDefault="001A49C8" w:rsidP="00AE10DC">
            <w:pPr>
              <w:rPr>
                <w:b/>
                <w:bCs/>
              </w:rPr>
            </w:pPr>
            <w:r w:rsidRPr="00B138B2">
              <w:rPr>
                <w:b/>
                <w:bCs/>
              </w:rPr>
              <w:t>3</w:t>
            </w:r>
          </w:p>
        </w:tc>
        <w:tc>
          <w:tcPr>
            <w:tcW w:w="1843" w:type="dxa"/>
          </w:tcPr>
          <w:p w:rsidR="001A49C8" w:rsidRPr="00B138B2" w:rsidRDefault="001A49C8" w:rsidP="00AE10DC">
            <w:pPr>
              <w:rPr>
                <w:b/>
                <w:bCs/>
              </w:rPr>
            </w:pPr>
            <w:r w:rsidRPr="00B138B2">
              <w:rPr>
                <w:b/>
                <w:bCs/>
              </w:rPr>
              <w:t>EGM</w:t>
            </w:r>
          </w:p>
        </w:tc>
        <w:tc>
          <w:tcPr>
            <w:tcW w:w="2835" w:type="dxa"/>
          </w:tcPr>
          <w:p w:rsidR="001A49C8" w:rsidRPr="00B138B2" w:rsidRDefault="001A49C8" w:rsidP="00B138B2">
            <w:pPr>
              <w:rPr>
                <w:b/>
                <w:bCs/>
              </w:rPr>
            </w:pPr>
            <w:r w:rsidRPr="00B138B2">
              <w:rPr>
                <w:b/>
                <w:bCs/>
              </w:rPr>
              <w:t>21.03.2012,  Wednesday,           10.00 AM</w:t>
            </w:r>
          </w:p>
        </w:tc>
        <w:tc>
          <w:tcPr>
            <w:tcW w:w="3747" w:type="dxa"/>
          </w:tcPr>
          <w:p w:rsidR="001A49C8" w:rsidRPr="00B138B2" w:rsidRDefault="001A49C8" w:rsidP="00C739BE">
            <w:pPr>
              <w:rPr>
                <w:b/>
                <w:bCs/>
              </w:rPr>
            </w:pPr>
            <w:r>
              <w:rPr>
                <w:b/>
                <w:bCs/>
              </w:rPr>
              <w:t>Kamaraj Memorial Hall,                     new no: 492 Anna Salai  -              Chennai 600 006</w:t>
            </w:r>
          </w:p>
        </w:tc>
      </w:tr>
    </w:tbl>
    <w:p w:rsidR="00B138B2" w:rsidRPr="00B138B2" w:rsidRDefault="00B138B2">
      <w:pPr>
        <w:rPr>
          <w:b/>
          <w:bCs/>
        </w:rPr>
      </w:pPr>
    </w:p>
    <w:p w:rsidR="00B138B2" w:rsidRPr="00B138B2" w:rsidRDefault="00B138B2">
      <w:pPr>
        <w:rPr>
          <w:b/>
          <w:bCs/>
        </w:rPr>
      </w:pPr>
    </w:p>
    <w:sectPr w:rsidR="00B138B2" w:rsidRPr="00B138B2" w:rsidSect="003A23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AFD"/>
    <w:rsid w:val="00000C88"/>
    <w:rsid w:val="0000106C"/>
    <w:rsid w:val="000011A2"/>
    <w:rsid w:val="00001FFF"/>
    <w:rsid w:val="00002443"/>
    <w:rsid w:val="00002F65"/>
    <w:rsid w:val="00003C36"/>
    <w:rsid w:val="00003D3B"/>
    <w:rsid w:val="00003E81"/>
    <w:rsid w:val="00006068"/>
    <w:rsid w:val="00006DEC"/>
    <w:rsid w:val="0001054F"/>
    <w:rsid w:val="000105D7"/>
    <w:rsid w:val="000116CC"/>
    <w:rsid w:val="000116F6"/>
    <w:rsid w:val="00011EC4"/>
    <w:rsid w:val="000129C1"/>
    <w:rsid w:val="00012C41"/>
    <w:rsid w:val="00013113"/>
    <w:rsid w:val="00014180"/>
    <w:rsid w:val="00014622"/>
    <w:rsid w:val="00017998"/>
    <w:rsid w:val="000202EE"/>
    <w:rsid w:val="0002089C"/>
    <w:rsid w:val="0002269F"/>
    <w:rsid w:val="0002271A"/>
    <w:rsid w:val="00022898"/>
    <w:rsid w:val="0002362D"/>
    <w:rsid w:val="0002567D"/>
    <w:rsid w:val="0002568E"/>
    <w:rsid w:val="000267CA"/>
    <w:rsid w:val="00026D08"/>
    <w:rsid w:val="000271DE"/>
    <w:rsid w:val="00027234"/>
    <w:rsid w:val="00027F62"/>
    <w:rsid w:val="0003046C"/>
    <w:rsid w:val="0003056A"/>
    <w:rsid w:val="00031E12"/>
    <w:rsid w:val="00032B96"/>
    <w:rsid w:val="000331C0"/>
    <w:rsid w:val="00033582"/>
    <w:rsid w:val="00033719"/>
    <w:rsid w:val="000349C4"/>
    <w:rsid w:val="00034C19"/>
    <w:rsid w:val="00037EEC"/>
    <w:rsid w:val="00040617"/>
    <w:rsid w:val="000419E2"/>
    <w:rsid w:val="00041CCE"/>
    <w:rsid w:val="0004321A"/>
    <w:rsid w:val="00043DD9"/>
    <w:rsid w:val="00046F8E"/>
    <w:rsid w:val="000473C5"/>
    <w:rsid w:val="00047FDB"/>
    <w:rsid w:val="00050096"/>
    <w:rsid w:val="0005053C"/>
    <w:rsid w:val="000508F4"/>
    <w:rsid w:val="00050BF1"/>
    <w:rsid w:val="000515FF"/>
    <w:rsid w:val="00051FB7"/>
    <w:rsid w:val="00052AA2"/>
    <w:rsid w:val="0005380D"/>
    <w:rsid w:val="00053834"/>
    <w:rsid w:val="00054466"/>
    <w:rsid w:val="0005487E"/>
    <w:rsid w:val="00054EC4"/>
    <w:rsid w:val="00055862"/>
    <w:rsid w:val="00055E77"/>
    <w:rsid w:val="00055ED3"/>
    <w:rsid w:val="0005636B"/>
    <w:rsid w:val="00056DB0"/>
    <w:rsid w:val="000627DD"/>
    <w:rsid w:val="00062FBC"/>
    <w:rsid w:val="00064397"/>
    <w:rsid w:val="00064497"/>
    <w:rsid w:val="00064A53"/>
    <w:rsid w:val="00064A6E"/>
    <w:rsid w:val="000654F3"/>
    <w:rsid w:val="00065558"/>
    <w:rsid w:val="00065AD3"/>
    <w:rsid w:val="00066CB6"/>
    <w:rsid w:val="00067163"/>
    <w:rsid w:val="0006751F"/>
    <w:rsid w:val="000675FF"/>
    <w:rsid w:val="00067D94"/>
    <w:rsid w:val="00067FD6"/>
    <w:rsid w:val="000722A4"/>
    <w:rsid w:val="000724BA"/>
    <w:rsid w:val="00072F2F"/>
    <w:rsid w:val="00072F9E"/>
    <w:rsid w:val="00073099"/>
    <w:rsid w:val="00073173"/>
    <w:rsid w:val="00073295"/>
    <w:rsid w:val="000735B0"/>
    <w:rsid w:val="0007378F"/>
    <w:rsid w:val="0007388B"/>
    <w:rsid w:val="00073A4B"/>
    <w:rsid w:val="0007413F"/>
    <w:rsid w:val="00074646"/>
    <w:rsid w:val="00075949"/>
    <w:rsid w:val="00076A6F"/>
    <w:rsid w:val="00076DFE"/>
    <w:rsid w:val="00076E56"/>
    <w:rsid w:val="00077754"/>
    <w:rsid w:val="00077A0A"/>
    <w:rsid w:val="00077E65"/>
    <w:rsid w:val="00077F0B"/>
    <w:rsid w:val="000807AC"/>
    <w:rsid w:val="00081456"/>
    <w:rsid w:val="00081B22"/>
    <w:rsid w:val="00081FA8"/>
    <w:rsid w:val="0008265F"/>
    <w:rsid w:val="00082F55"/>
    <w:rsid w:val="0008517F"/>
    <w:rsid w:val="00086585"/>
    <w:rsid w:val="000867ED"/>
    <w:rsid w:val="00086A42"/>
    <w:rsid w:val="00087237"/>
    <w:rsid w:val="00087C65"/>
    <w:rsid w:val="000904F1"/>
    <w:rsid w:val="00090561"/>
    <w:rsid w:val="00090774"/>
    <w:rsid w:val="00090CF9"/>
    <w:rsid w:val="00091016"/>
    <w:rsid w:val="00091254"/>
    <w:rsid w:val="000919ED"/>
    <w:rsid w:val="00092548"/>
    <w:rsid w:val="00092E78"/>
    <w:rsid w:val="000930C6"/>
    <w:rsid w:val="0009377B"/>
    <w:rsid w:val="0009377E"/>
    <w:rsid w:val="00093A68"/>
    <w:rsid w:val="00094546"/>
    <w:rsid w:val="0009538B"/>
    <w:rsid w:val="000955FB"/>
    <w:rsid w:val="00095D1C"/>
    <w:rsid w:val="0009615C"/>
    <w:rsid w:val="000969D9"/>
    <w:rsid w:val="00096AF3"/>
    <w:rsid w:val="00097CE1"/>
    <w:rsid w:val="00097F40"/>
    <w:rsid w:val="000A1BB1"/>
    <w:rsid w:val="000A2177"/>
    <w:rsid w:val="000A2404"/>
    <w:rsid w:val="000A355D"/>
    <w:rsid w:val="000A41C8"/>
    <w:rsid w:val="000A4B91"/>
    <w:rsid w:val="000A4D5C"/>
    <w:rsid w:val="000A4F78"/>
    <w:rsid w:val="000A7E48"/>
    <w:rsid w:val="000B0B8D"/>
    <w:rsid w:val="000B0FD0"/>
    <w:rsid w:val="000B17B9"/>
    <w:rsid w:val="000B279D"/>
    <w:rsid w:val="000B3484"/>
    <w:rsid w:val="000B40DB"/>
    <w:rsid w:val="000B4F31"/>
    <w:rsid w:val="000B579C"/>
    <w:rsid w:val="000B58B7"/>
    <w:rsid w:val="000B5DA2"/>
    <w:rsid w:val="000B5FE2"/>
    <w:rsid w:val="000B7FBB"/>
    <w:rsid w:val="000C16FE"/>
    <w:rsid w:val="000C2447"/>
    <w:rsid w:val="000C31C4"/>
    <w:rsid w:val="000C3A6E"/>
    <w:rsid w:val="000C5A9E"/>
    <w:rsid w:val="000C625E"/>
    <w:rsid w:val="000C63BA"/>
    <w:rsid w:val="000C7285"/>
    <w:rsid w:val="000D063E"/>
    <w:rsid w:val="000D0DA3"/>
    <w:rsid w:val="000D1716"/>
    <w:rsid w:val="000D1FD0"/>
    <w:rsid w:val="000D207C"/>
    <w:rsid w:val="000D2438"/>
    <w:rsid w:val="000D2CC7"/>
    <w:rsid w:val="000D67F1"/>
    <w:rsid w:val="000D69E3"/>
    <w:rsid w:val="000E07E2"/>
    <w:rsid w:val="000E0BD5"/>
    <w:rsid w:val="000E0E09"/>
    <w:rsid w:val="000E10A5"/>
    <w:rsid w:val="000E166C"/>
    <w:rsid w:val="000E31CE"/>
    <w:rsid w:val="000E3315"/>
    <w:rsid w:val="000E346A"/>
    <w:rsid w:val="000E3B5F"/>
    <w:rsid w:val="000E420D"/>
    <w:rsid w:val="000E482B"/>
    <w:rsid w:val="000E51E4"/>
    <w:rsid w:val="000E571C"/>
    <w:rsid w:val="000E5924"/>
    <w:rsid w:val="000E6045"/>
    <w:rsid w:val="000E6066"/>
    <w:rsid w:val="000E6A9B"/>
    <w:rsid w:val="000E7ADC"/>
    <w:rsid w:val="000F077A"/>
    <w:rsid w:val="000F079E"/>
    <w:rsid w:val="000F0B3C"/>
    <w:rsid w:val="000F0CA7"/>
    <w:rsid w:val="000F1F87"/>
    <w:rsid w:val="000F35BD"/>
    <w:rsid w:val="000F3940"/>
    <w:rsid w:val="000F4CCC"/>
    <w:rsid w:val="000F5A26"/>
    <w:rsid w:val="000F7BA5"/>
    <w:rsid w:val="000F7E23"/>
    <w:rsid w:val="000F7E57"/>
    <w:rsid w:val="00100229"/>
    <w:rsid w:val="001012E8"/>
    <w:rsid w:val="001017FD"/>
    <w:rsid w:val="00101B17"/>
    <w:rsid w:val="00101F0A"/>
    <w:rsid w:val="001026E4"/>
    <w:rsid w:val="0010378A"/>
    <w:rsid w:val="00103E34"/>
    <w:rsid w:val="00103ED3"/>
    <w:rsid w:val="00104B50"/>
    <w:rsid w:val="00105AEA"/>
    <w:rsid w:val="00105CF9"/>
    <w:rsid w:val="00106CFE"/>
    <w:rsid w:val="001130E6"/>
    <w:rsid w:val="001131BF"/>
    <w:rsid w:val="001134FC"/>
    <w:rsid w:val="001147CA"/>
    <w:rsid w:val="00115174"/>
    <w:rsid w:val="00116470"/>
    <w:rsid w:val="00116623"/>
    <w:rsid w:val="0011727E"/>
    <w:rsid w:val="0011728C"/>
    <w:rsid w:val="0012039D"/>
    <w:rsid w:val="001206B8"/>
    <w:rsid w:val="00121E55"/>
    <w:rsid w:val="00122111"/>
    <w:rsid w:val="00123AF1"/>
    <w:rsid w:val="00123E78"/>
    <w:rsid w:val="00124090"/>
    <w:rsid w:val="00124F03"/>
    <w:rsid w:val="001302D6"/>
    <w:rsid w:val="001304D8"/>
    <w:rsid w:val="00130A4A"/>
    <w:rsid w:val="001338BC"/>
    <w:rsid w:val="00134558"/>
    <w:rsid w:val="00135B2B"/>
    <w:rsid w:val="0013629E"/>
    <w:rsid w:val="001367B8"/>
    <w:rsid w:val="001369DE"/>
    <w:rsid w:val="001373D4"/>
    <w:rsid w:val="0014283C"/>
    <w:rsid w:val="00142966"/>
    <w:rsid w:val="00142991"/>
    <w:rsid w:val="00143479"/>
    <w:rsid w:val="00144E6D"/>
    <w:rsid w:val="0014543F"/>
    <w:rsid w:val="001455BA"/>
    <w:rsid w:val="00145F8A"/>
    <w:rsid w:val="00147A03"/>
    <w:rsid w:val="00147EDA"/>
    <w:rsid w:val="00150A0A"/>
    <w:rsid w:val="00152468"/>
    <w:rsid w:val="00154124"/>
    <w:rsid w:val="0015602F"/>
    <w:rsid w:val="001573C4"/>
    <w:rsid w:val="001574BC"/>
    <w:rsid w:val="00160BA3"/>
    <w:rsid w:val="00160E6C"/>
    <w:rsid w:val="00161F80"/>
    <w:rsid w:val="00163AC1"/>
    <w:rsid w:val="001642F3"/>
    <w:rsid w:val="001643DB"/>
    <w:rsid w:val="00165C4D"/>
    <w:rsid w:val="0016616D"/>
    <w:rsid w:val="00166543"/>
    <w:rsid w:val="00166CF6"/>
    <w:rsid w:val="00167187"/>
    <w:rsid w:val="00167535"/>
    <w:rsid w:val="001705F7"/>
    <w:rsid w:val="00170BE7"/>
    <w:rsid w:val="001717C6"/>
    <w:rsid w:val="001731EF"/>
    <w:rsid w:val="00174B8E"/>
    <w:rsid w:val="00174F95"/>
    <w:rsid w:val="001755F0"/>
    <w:rsid w:val="00180F31"/>
    <w:rsid w:val="0018167C"/>
    <w:rsid w:val="00181E14"/>
    <w:rsid w:val="00182670"/>
    <w:rsid w:val="00182F24"/>
    <w:rsid w:val="00183290"/>
    <w:rsid w:val="00183C41"/>
    <w:rsid w:val="001843A0"/>
    <w:rsid w:val="00184666"/>
    <w:rsid w:val="001849CC"/>
    <w:rsid w:val="0018573F"/>
    <w:rsid w:val="001858B8"/>
    <w:rsid w:val="00186122"/>
    <w:rsid w:val="00187617"/>
    <w:rsid w:val="0018782E"/>
    <w:rsid w:val="00190904"/>
    <w:rsid w:val="00190A23"/>
    <w:rsid w:val="00190D2C"/>
    <w:rsid w:val="00191AAA"/>
    <w:rsid w:val="00191FB1"/>
    <w:rsid w:val="00192AAF"/>
    <w:rsid w:val="00192CB4"/>
    <w:rsid w:val="00192DCE"/>
    <w:rsid w:val="00192EF0"/>
    <w:rsid w:val="0019390B"/>
    <w:rsid w:val="00194B3F"/>
    <w:rsid w:val="00195BF2"/>
    <w:rsid w:val="00196265"/>
    <w:rsid w:val="0019634A"/>
    <w:rsid w:val="00196CC4"/>
    <w:rsid w:val="00197008"/>
    <w:rsid w:val="0019727B"/>
    <w:rsid w:val="001978D6"/>
    <w:rsid w:val="001A056D"/>
    <w:rsid w:val="001A13DC"/>
    <w:rsid w:val="001A185D"/>
    <w:rsid w:val="001A19F5"/>
    <w:rsid w:val="001A261F"/>
    <w:rsid w:val="001A2D2F"/>
    <w:rsid w:val="001A2EDB"/>
    <w:rsid w:val="001A49C8"/>
    <w:rsid w:val="001A49FE"/>
    <w:rsid w:val="001A4D80"/>
    <w:rsid w:val="001A5152"/>
    <w:rsid w:val="001A5ADD"/>
    <w:rsid w:val="001A6273"/>
    <w:rsid w:val="001A6784"/>
    <w:rsid w:val="001A7109"/>
    <w:rsid w:val="001A7483"/>
    <w:rsid w:val="001A74AB"/>
    <w:rsid w:val="001A768C"/>
    <w:rsid w:val="001A7D04"/>
    <w:rsid w:val="001A7EDC"/>
    <w:rsid w:val="001B034F"/>
    <w:rsid w:val="001B0B3D"/>
    <w:rsid w:val="001B29B3"/>
    <w:rsid w:val="001B2BD0"/>
    <w:rsid w:val="001B462B"/>
    <w:rsid w:val="001B4693"/>
    <w:rsid w:val="001B49AB"/>
    <w:rsid w:val="001B6505"/>
    <w:rsid w:val="001B79AD"/>
    <w:rsid w:val="001C17A3"/>
    <w:rsid w:val="001C2BBC"/>
    <w:rsid w:val="001C2D2E"/>
    <w:rsid w:val="001C3741"/>
    <w:rsid w:val="001C4E4F"/>
    <w:rsid w:val="001C5123"/>
    <w:rsid w:val="001C5644"/>
    <w:rsid w:val="001C5BB5"/>
    <w:rsid w:val="001C619B"/>
    <w:rsid w:val="001C64D5"/>
    <w:rsid w:val="001C7BA9"/>
    <w:rsid w:val="001D01F1"/>
    <w:rsid w:val="001D0A13"/>
    <w:rsid w:val="001D0B9A"/>
    <w:rsid w:val="001D0DC1"/>
    <w:rsid w:val="001D1424"/>
    <w:rsid w:val="001D1A11"/>
    <w:rsid w:val="001D1A87"/>
    <w:rsid w:val="001D23FA"/>
    <w:rsid w:val="001D31B8"/>
    <w:rsid w:val="001D3258"/>
    <w:rsid w:val="001D32F2"/>
    <w:rsid w:val="001D36D1"/>
    <w:rsid w:val="001D3A82"/>
    <w:rsid w:val="001D4840"/>
    <w:rsid w:val="001D4A97"/>
    <w:rsid w:val="001D6FE7"/>
    <w:rsid w:val="001D7161"/>
    <w:rsid w:val="001D7B10"/>
    <w:rsid w:val="001E004B"/>
    <w:rsid w:val="001E0756"/>
    <w:rsid w:val="001E18FE"/>
    <w:rsid w:val="001E2C03"/>
    <w:rsid w:val="001E314A"/>
    <w:rsid w:val="001E3681"/>
    <w:rsid w:val="001E36B5"/>
    <w:rsid w:val="001E4FF5"/>
    <w:rsid w:val="001E5616"/>
    <w:rsid w:val="001E5F45"/>
    <w:rsid w:val="001E66E2"/>
    <w:rsid w:val="001E7A0B"/>
    <w:rsid w:val="001E7EDD"/>
    <w:rsid w:val="001F103E"/>
    <w:rsid w:val="001F111E"/>
    <w:rsid w:val="001F283E"/>
    <w:rsid w:val="001F295F"/>
    <w:rsid w:val="001F3379"/>
    <w:rsid w:val="001F33C9"/>
    <w:rsid w:val="001F38BB"/>
    <w:rsid w:val="001F5238"/>
    <w:rsid w:val="001F5FA9"/>
    <w:rsid w:val="001F6068"/>
    <w:rsid w:val="001F666C"/>
    <w:rsid w:val="001F68D1"/>
    <w:rsid w:val="001F7627"/>
    <w:rsid w:val="001F7EC8"/>
    <w:rsid w:val="0020038D"/>
    <w:rsid w:val="00201045"/>
    <w:rsid w:val="0020182D"/>
    <w:rsid w:val="002022BF"/>
    <w:rsid w:val="00202917"/>
    <w:rsid w:val="00202B89"/>
    <w:rsid w:val="00202E04"/>
    <w:rsid w:val="00203DC7"/>
    <w:rsid w:val="00203E5C"/>
    <w:rsid w:val="00203F18"/>
    <w:rsid w:val="00205800"/>
    <w:rsid w:val="00206506"/>
    <w:rsid w:val="00207B4D"/>
    <w:rsid w:val="00207D52"/>
    <w:rsid w:val="002107F0"/>
    <w:rsid w:val="00210D7B"/>
    <w:rsid w:val="00211D76"/>
    <w:rsid w:val="00211F19"/>
    <w:rsid w:val="00211F78"/>
    <w:rsid w:val="00212A93"/>
    <w:rsid w:val="00212A94"/>
    <w:rsid w:val="00212B3F"/>
    <w:rsid w:val="0021352D"/>
    <w:rsid w:val="00213F4B"/>
    <w:rsid w:val="00216863"/>
    <w:rsid w:val="00216C1B"/>
    <w:rsid w:val="0021755E"/>
    <w:rsid w:val="00220299"/>
    <w:rsid w:val="002206AE"/>
    <w:rsid w:val="002208AD"/>
    <w:rsid w:val="00220D6A"/>
    <w:rsid w:val="00220FC8"/>
    <w:rsid w:val="002213BC"/>
    <w:rsid w:val="00221854"/>
    <w:rsid w:val="00221F44"/>
    <w:rsid w:val="00222562"/>
    <w:rsid w:val="002233FB"/>
    <w:rsid w:val="00223741"/>
    <w:rsid w:val="0022405F"/>
    <w:rsid w:val="002253D4"/>
    <w:rsid w:val="00225597"/>
    <w:rsid w:val="002258C8"/>
    <w:rsid w:val="00225DD0"/>
    <w:rsid w:val="00226998"/>
    <w:rsid w:val="00230087"/>
    <w:rsid w:val="0023058A"/>
    <w:rsid w:val="00230D72"/>
    <w:rsid w:val="00230D95"/>
    <w:rsid w:val="002317B0"/>
    <w:rsid w:val="0023196D"/>
    <w:rsid w:val="00231C16"/>
    <w:rsid w:val="00233628"/>
    <w:rsid w:val="00235045"/>
    <w:rsid w:val="0023536F"/>
    <w:rsid w:val="002357BE"/>
    <w:rsid w:val="00235F97"/>
    <w:rsid w:val="00236A28"/>
    <w:rsid w:val="00237385"/>
    <w:rsid w:val="00237E3A"/>
    <w:rsid w:val="00237E79"/>
    <w:rsid w:val="00240109"/>
    <w:rsid w:val="002409DD"/>
    <w:rsid w:val="002413FC"/>
    <w:rsid w:val="002432BB"/>
    <w:rsid w:val="00243B82"/>
    <w:rsid w:val="002442CB"/>
    <w:rsid w:val="00244AB4"/>
    <w:rsid w:val="002452F3"/>
    <w:rsid w:val="00245940"/>
    <w:rsid w:val="002460F9"/>
    <w:rsid w:val="00247643"/>
    <w:rsid w:val="00247F15"/>
    <w:rsid w:val="00250D84"/>
    <w:rsid w:val="0025138F"/>
    <w:rsid w:val="002513B8"/>
    <w:rsid w:val="00252246"/>
    <w:rsid w:val="0025289C"/>
    <w:rsid w:val="00252C27"/>
    <w:rsid w:val="00252D82"/>
    <w:rsid w:val="0025322C"/>
    <w:rsid w:val="00253644"/>
    <w:rsid w:val="002541AD"/>
    <w:rsid w:val="002542AB"/>
    <w:rsid w:val="00255614"/>
    <w:rsid w:val="0025595C"/>
    <w:rsid w:val="00256B35"/>
    <w:rsid w:val="00260AE1"/>
    <w:rsid w:val="0026254B"/>
    <w:rsid w:val="00262A82"/>
    <w:rsid w:val="0026421D"/>
    <w:rsid w:val="00264752"/>
    <w:rsid w:val="00264F64"/>
    <w:rsid w:val="002656EC"/>
    <w:rsid w:val="00266AE6"/>
    <w:rsid w:val="00266F03"/>
    <w:rsid w:val="0026715E"/>
    <w:rsid w:val="00267DA0"/>
    <w:rsid w:val="00271726"/>
    <w:rsid w:val="00271C0A"/>
    <w:rsid w:val="00272BBB"/>
    <w:rsid w:val="0027440E"/>
    <w:rsid w:val="0027462C"/>
    <w:rsid w:val="00274A95"/>
    <w:rsid w:val="00274D9C"/>
    <w:rsid w:val="002753D5"/>
    <w:rsid w:val="00275667"/>
    <w:rsid w:val="00276E2C"/>
    <w:rsid w:val="002775F5"/>
    <w:rsid w:val="00280049"/>
    <w:rsid w:val="00280BE9"/>
    <w:rsid w:val="0028139F"/>
    <w:rsid w:val="00281554"/>
    <w:rsid w:val="002815C9"/>
    <w:rsid w:val="00282EAE"/>
    <w:rsid w:val="00282FA2"/>
    <w:rsid w:val="0028315F"/>
    <w:rsid w:val="00283DAB"/>
    <w:rsid w:val="00283F04"/>
    <w:rsid w:val="002848FE"/>
    <w:rsid w:val="00285496"/>
    <w:rsid w:val="00285C52"/>
    <w:rsid w:val="00291152"/>
    <w:rsid w:val="002913B5"/>
    <w:rsid w:val="00292F7C"/>
    <w:rsid w:val="0029360B"/>
    <w:rsid w:val="002936A7"/>
    <w:rsid w:val="00293B46"/>
    <w:rsid w:val="00293C8D"/>
    <w:rsid w:val="0029438F"/>
    <w:rsid w:val="00294AA2"/>
    <w:rsid w:val="002950DA"/>
    <w:rsid w:val="00295971"/>
    <w:rsid w:val="00295A16"/>
    <w:rsid w:val="0029773D"/>
    <w:rsid w:val="002A0977"/>
    <w:rsid w:val="002A0D98"/>
    <w:rsid w:val="002A1376"/>
    <w:rsid w:val="002A1AED"/>
    <w:rsid w:val="002A1EA2"/>
    <w:rsid w:val="002A2361"/>
    <w:rsid w:val="002A3326"/>
    <w:rsid w:val="002A3ADA"/>
    <w:rsid w:val="002A3D67"/>
    <w:rsid w:val="002A4A47"/>
    <w:rsid w:val="002A5BBB"/>
    <w:rsid w:val="002A604D"/>
    <w:rsid w:val="002A609F"/>
    <w:rsid w:val="002B0B34"/>
    <w:rsid w:val="002B253C"/>
    <w:rsid w:val="002B379E"/>
    <w:rsid w:val="002B4350"/>
    <w:rsid w:val="002B483E"/>
    <w:rsid w:val="002B4B01"/>
    <w:rsid w:val="002B54D6"/>
    <w:rsid w:val="002B5E19"/>
    <w:rsid w:val="002B61F7"/>
    <w:rsid w:val="002B6489"/>
    <w:rsid w:val="002B6C0B"/>
    <w:rsid w:val="002B6CAC"/>
    <w:rsid w:val="002B7495"/>
    <w:rsid w:val="002B7755"/>
    <w:rsid w:val="002B7F6F"/>
    <w:rsid w:val="002C0F75"/>
    <w:rsid w:val="002C2183"/>
    <w:rsid w:val="002C2521"/>
    <w:rsid w:val="002C358E"/>
    <w:rsid w:val="002C3CB4"/>
    <w:rsid w:val="002C4439"/>
    <w:rsid w:val="002C55F8"/>
    <w:rsid w:val="002C5B08"/>
    <w:rsid w:val="002C5E13"/>
    <w:rsid w:val="002C5F17"/>
    <w:rsid w:val="002C63B2"/>
    <w:rsid w:val="002D0182"/>
    <w:rsid w:val="002D05A1"/>
    <w:rsid w:val="002D0B38"/>
    <w:rsid w:val="002D0EE4"/>
    <w:rsid w:val="002D225A"/>
    <w:rsid w:val="002D228B"/>
    <w:rsid w:val="002D2542"/>
    <w:rsid w:val="002D2706"/>
    <w:rsid w:val="002D2936"/>
    <w:rsid w:val="002D2BBE"/>
    <w:rsid w:val="002D2E1A"/>
    <w:rsid w:val="002D495B"/>
    <w:rsid w:val="002D49B5"/>
    <w:rsid w:val="002D4F8F"/>
    <w:rsid w:val="002D698A"/>
    <w:rsid w:val="002D7557"/>
    <w:rsid w:val="002D7B2F"/>
    <w:rsid w:val="002E148C"/>
    <w:rsid w:val="002E1803"/>
    <w:rsid w:val="002E1997"/>
    <w:rsid w:val="002E231B"/>
    <w:rsid w:val="002E2FCE"/>
    <w:rsid w:val="002E48DD"/>
    <w:rsid w:val="002E4954"/>
    <w:rsid w:val="002E4CBF"/>
    <w:rsid w:val="002E522E"/>
    <w:rsid w:val="002E7C47"/>
    <w:rsid w:val="002E7E40"/>
    <w:rsid w:val="002F2B05"/>
    <w:rsid w:val="002F3007"/>
    <w:rsid w:val="002F4AA0"/>
    <w:rsid w:val="002F579E"/>
    <w:rsid w:val="002F6714"/>
    <w:rsid w:val="002F6D33"/>
    <w:rsid w:val="00300329"/>
    <w:rsid w:val="00300D5C"/>
    <w:rsid w:val="00300F23"/>
    <w:rsid w:val="00301048"/>
    <w:rsid w:val="00302246"/>
    <w:rsid w:val="00302462"/>
    <w:rsid w:val="00302483"/>
    <w:rsid w:val="003047CE"/>
    <w:rsid w:val="003054C0"/>
    <w:rsid w:val="00305BA7"/>
    <w:rsid w:val="003062E0"/>
    <w:rsid w:val="003068A4"/>
    <w:rsid w:val="00306FA2"/>
    <w:rsid w:val="003072FC"/>
    <w:rsid w:val="00312894"/>
    <w:rsid w:val="00313485"/>
    <w:rsid w:val="00314417"/>
    <w:rsid w:val="00314C77"/>
    <w:rsid w:val="00314DC5"/>
    <w:rsid w:val="00315919"/>
    <w:rsid w:val="0031594F"/>
    <w:rsid w:val="00317324"/>
    <w:rsid w:val="00317491"/>
    <w:rsid w:val="0031778F"/>
    <w:rsid w:val="00320CA5"/>
    <w:rsid w:val="003210F0"/>
    <w:rsid w:val="0032135D"/>
    <w:rsid w:val="00321B84"/>
    <w:rsid w:val="00322348"/>
    <w:rsid w:val="0032267A"/>
    <w:rsid w:val="00323445"/>
    <w:rsid w:val="00323FF6"/>
    <w:rsid w:val="003241C3"/>
    <w:rsid w:val="00324988"/>
    <w:rsid w:val="0032557B"/>
    <w:rsid w:val="00325DBC"/>
    <w:rsid w:val="00326582"/>
    <w:rsid w:val="0032754A"/>
    <w:rsid w:val="00330A1C"/>
    <w:rsid w:val="00331ED2"/>
    <w:rsid w:val="00332554"/>
    <w:rsid w:val="003334E5"/>
    <w:rsid w:val="00333C68"/>
    <w:rsid w:val="0033444A"/>
    <w:rsid w:val="00334889"/>
    <w:rsid w:val="00334E32"/>
    <w:rsid w:val="00334F01"/>
    <w:rsid w:val="00335712"/>
    <w:rsid w:val="00335B25"/>
    <w:rsid w:val="00335C3D"/>
    <w:rsid w:val="00336342"/>
    <w:rsid w:val="00337396"/>
    <w:rsid w:val="0034046A"/>
    <w:rsid w:val="00340DF3"/>
    <w:rsid w:val="003441D7"/>
    <w:rsid w:val="003453C9"/>
    <w:rsid w:val="003468CF"/>
    <w:rsid w:val="00346E7A"/>
    <w:rsid w:val="00350076"/>
    <w:rsid w:val="0035047E"/>
    <w:rsid w:val="0035078D"/>
    <w:rsid w:val="00350A67"/>
    <w:rsid w:val="00351269"/>
    <w:rsid w:val="003519F4"/>
    <w:rsid w:val="00351DCF"/>
    <w:rsid w:val="00351FE3"/>
    <w:rsid w:val="003520CE"/>
    <w:rsid w:val="00352659"/>
    <w:rsid w:val="0035344D"/>
    <w:rsid w:val="003536CA"/>
    <w:rsid w:val="0035384C"/>
    <w:rsid w:val="00354D90"/>
    <w:rsid w:val="00356760"/>
    <w:rsid w:val="003568D3"/>
    <w:rsid w:val="00356C81"/>
    <w:rsid w:val="003579D2"/>
    <w:rsid w:val="00360199"/>
    <w:rsid w:val="00361381"/>
    <w:rsid w:val="003618CB"/>
    <w:rsid w:val="00361FC6"/>
    <w:rsid w:val="00362169"/>
    <w:rsid w:val="00362D2A"/>
    <w:rsid w:val="0036329D"/>
    <w:rsid w:val="00363347"/>
    <w:rsid w:val="00364020"/>
    <w:rsid w:val="00364306"/>
    <w:rsid w:val="00365250"/>
    <w:rsid w:val="00365787"/>
    <w:rsid w:val="00366106"/>
    <w:rsid w:val="00366CB7"/>
    <w:rsid w:val="00367BA5"/>
    <w:rsid w:val="00367DCB"/>
    <w:rsid w:val="00367E99"/>
    <w:rsid w:val="00370836"/>
    <w:rsid w:val="00370E5A"/>
    <w:rsid w:val="0037201C"/>
    <w:rsid w:val="00372B08"/>
    <w:rsid w:val="00374F3A"/>
    <w:rsid w:val="00375A1C"/>
    <w:rsid w:val="00375ADC"/>
    <w:rsid w:val="0037620D"/>
    <w:rsid w:val="0037664B"/>
    <w:rsid w:val="00376F44"/>
    <w:rsid w:val="003772A0"/>
    <w:rsid w:val="003773C5"/>
    <w:rsid w:val="00377A00"/>
    <w:rsid w:val="00380AFD"/>
    <w:rsid w:val="00381396"/>
    <w:rsid w:val="003817DA"/>
    <w:rsid w:val="00381F62"/>
    <w:rsid w:val="00382F00"/>
    <w:rsid w:val="00383E08"/>
    <w:rsid w:val="00384753"/>
    <w:rsid w:val="00385554"/>
    <w:rsid w:val="0038559E"/>
    <w:rsid w:val="00385B3F"/>
    <w:rsid w:val="00385C3F"/>
    <w:rsid w:val="00391E82"/>
    <w:rsid w:val="00392AB1"/>
    <w:rsid w:val="003932E6"/>
    <w:rsid w:val="00394938"/>
    <w:rsid w:val="00394ED7"/>
    <w:rsid w:val="00395190"/>
    <w:rsid w:val="00396356"/>
    <w:rsid w:val="0039673D"/>
    <w:rsid w:val="00396A9E"/>
    <w:rsid w:val="00396CF4"/>
    <w:rsid w:val="00396DC3"/>
    <w:rsid w:val="003973BA"/>
    <w:rsid w:val="00397C27"/>
    <w:rsid w:val="003A080C"/>
    <w:rsid w:val="003A0E49"/>
    <w:rsid w:val="003A1D0C"/>
    <w:rsid w:val="003A1E9C"/>
    <w:rsid w:val="003A2040"/>
    <w:rsid w:val="003A23DE"/>
    <w:rsid w:val="003A2498"/>
    <w:rsid w:val="003A2E14"/>
    <w:rsid w:val="003A343C"/>
    <w:rsid w:val="003A4E88"/>
    <w:rsid w:val="003A5214"/>
    <w:rsid w:val="003A592F"/>
    <w:rsid w:val="003A6309"/>
    <w:rsid w:val="003A6338"/>
    <w:rsid w:val="003B027D"/>
    <w:rsid w:val="003B0505"/>
    <w:rsid w:val="003B0FB4"/>
    <w:rsid w:val="003B10E6"/>
    <w:rsid w:val="003B144B"/>
    <w:rsid w:val="003B3AA9"/>
    <w:rsid w:val="003B3DD4"/>
    <w:rsid w:val="003B4135"/>
    <w:rsid w:val="003B6589"/>
    <w:rsid w:val="003C04D4"/>
    <w:rsid w:val="003C0D40"/>
    <w:rsid w:val="003C1124"/>
    <w:rsid w:val="003C145E"/>
    <w:rsid w:val="003C1525"/>
    <w:rsid w:val="003C18D1"/>
    <w:rsid w:val="003C27C5"/>
    <w:rsid w:val="003C2C6A"/>
    <w:rsid w:val="003C37AA"/>
    <w:rsid w:val="003C3F0A"/>
    <w:rsid w:val="003C47CD"/>
    <w:rsid w:val="003C4E5B"/>
    <w:rsid w:val="003C50AF"/>
    <w:rsid w:val="003C6786"/>
    <w:rsid w:val="003C75B8"/>
    <w:rsid w:val="003D0976"/>
    <w:rsid w:val="003D0A05"/>
    <w:rsid w:val="003D10C6"/>
    <w:rsid w:val="003D1144"/>
    <w:rsid w:val="003D14FF"/>
    <w:rsid w:val="003D1F20"/>
    <w:rsid w:val="003D30BB"/>
    <w:rsid w:val="003D38B2"/>
    <w:rsid w:val="003D4335"/>
    <w:rsid w:val="003D4610"/>
    <w:rsid w:val="003D4A9B"/>
    <w:rsid w:val="003D55C1"/>
    <w:rsid w:val="003D58F1"/>
    <w:rsid w:val="003D5E42"/>
    <w:rsid w:val="003D5F12"/>
    <w:rsid w:val="003D61AB"/>
    <w:rsid w:val="003D69F9"/>
    <w:rsid w:val="003D793E"/>
    <w:rsid w:val="003E1096"/>
    <w:rsid w:val="003E340D"/>
    <w:rsid w:val="003E3AD8"/>
    <w:rsid w:val="003E54FC"/>
    <w:rsid w:val="003E7710"/>
    <w:rsid w:val="003E7FAF"/>
    <w:rsid w:val="003F0BB8"/>
    <w:rsid w:val="003F1806"/>
    <w:rsid w:val="003F18E2"/>
    <w:rsid w:val="003F2D9B"/>
    <w:rsid w:val="003F2F9A"/>
    <w:rsid w:val="003F3766"/>
    <w:rsid w:val="003F3BAB"/>
    <w:rsid w:val="003F3F19"/>
    <w:rsid w:val="003F3F4D"/>
    <w:rsid w:val="003F5722"/>
    <w:rsid w:val="003F5B1C"/>
    <w:rsid w:val="003F61AC"/>
    <w:rsid w:val="003F61BD"/>
    <w:rsid w:val="004002D3"/>
    <w:rsid w:val="00401025"/>
    <w:rsid w:val="0040348F"/>
    <w:rsid w:val="0040401D"/>
    <w:rsid w:val="004041FF"/>
    <w:rsid w:val="0040470B"/>
    <w:rsid w:val="00404A1F"/>
    <w:rsid w:val="00404BBA"/>
    <w:rsid w:val="00404BEA"/>
    <w:rsid w:val="004053A5"/>
    <w:rsid w:val="00405945"/>
    <w:rsid w:val="00405A52"/>
    <w:rsid w:val="00406172"/>
    <w:rsid w:val="00407344"/>
    <w:rsid w:val="004073CD"/>
    <w:rsid w:val="0040779B"/>
    <w:rsid w:val="004101CD"/>
    <w:rsid w:val="00410244"/>
    <w:rsid w:val="00410345"/>
    <w:rsid w:val="00413BA7"/>
    <w:rsid w:val="00414E4D"/>
    <w:rsid w:val="00415781"/>
    <w:rsid w:val="00415899"/>
    <w:rsid w:val="00416186"/>
    <w:rsid w:val="00417779"/>
    <w:rsid w:val="00417CCE"/>
    <w:rsid w:val="00417DDB"/>
    <w:rsid w:val="00417FB2"/>
    <w:rsid w:val="00421694"/>
    <w:rsid w:val="00421793"/>
    <w:rsid w:val="00421C1D"/>
    <w:rsid w:val="00422197"/>
    <w:rsid w:val="0042241A"/>
    <w:rsid w:val="00424980"/>
    <w:rsid w:val="00424B6D"/>
    <w:rsid w:val="00425BC5"/>
    <w:rsid w:val="004268BD"/>
    <w:rsid w:val="004268FC"/>
    <w:rsid w:val="004270A7"/>
    <w:rsid w:val="00427EEA"/>
    <w:rsid w:val="004305E1"/>
    <w:rsid w:val="00431309"/>
    <w:rsid w:val="00431336"/>
    <w:rsid w:val="00431736"/>
    <w:rsid w:val="0043220C"/>
    <w:rsid w:val="004336AD"/>
    <w:rsid w:val="00434D21"/>
    <w:rsid w:val="00435179"/>
    <w:rsid w:val="00435718"/>
    <w:rsid w:val="00436475"/>
    <w:rsid w:val="0043672A"/>
    <w:rsid w:val="00436930"/>
    <w:rsid w:val="0043786F"/>
    <w:rsid w:val="00437AF1"/>
    <w:rsid w:val="00440008"/>
    <w:rsid w:val="00440078"/>
    <w:rsid w:val="00440D10"/>
    <w:rsid w:val="0044101A"/>
    <w:rsid w:val="004419FB"/>
    <w:rsid w:val="00442488"/>
    <w:rsid w:val="004428EF"/>
    <w:rsid w:val="00443272"/>
    <w:rsid w:val="004433F4"/>
    <w:rsid w:val="00443412"/>
    <w:rsid w:val="00444228"/>
    <w:rsid w:val="004452BB"/>
    <w:rsid w:val="00445C28"/>
    <w:rsid w:val="004460B5"/>
    <w:rsid w:val="004462F2"/>
    <w:rsid w:val="004464E9"/>
    <w:rsid w:val="00446A3E"/>
    <w:rsid w:val="00446A44"/>
    <w:rsid w:val="00446D9A"/>
    <w:rsid w:val="00447796"/>
    <w:rsid w:val="00450946"/>
    <w:rsid w:val="00450B0F"/>
    <w:rsid w:val="00451170"/>
    <w:rsid w:val="00451345"/>
    <w:rsid w:val="00451BD1"/>
    <w:rsid w:val="00451C30"/>
    <w:rsid w:val="00452ED4"/>
    <w:rsid w:val="004539A0"/>
    <w:rsid w:val="00455600"/>
    <w:rsid w:val="00456299"/>
    <w:rsid w:val="00457943"/>
    <w:rsid w:val="00460115"/>
    <w:rsid w:val="0046090C"/>
    <w:rsid w:val="00461C75"/>
    <w:rsid w:val="00462B54"/>
    <w:rsid w:val="0046303E"/>
    <w:rsid w:val="00463E87"/>
    <w:rsid w:val="00464498"/>
    <w:rsid w:val="00464DB1"/>
    <w:rsid w:val="0046566D"/>
    <w:rsid w:val="00465A86"/>
    <w:rsid w:val="00465E25"/>
    <w:rsid w:val="00465F84"/>
    <w:rsid w:val="00466AA4"/>
    <w:rsid w:val="00466DA6"/>
    <w:rsid w:val="00471112"/>
    <w:rsid w:val="004717E7"/>
    <w:rsid w:val="00471E6C"/>
    <w:rsid w:val="00472F89"/>
    <w:rsid w:val="004735BF"/>
    <w:rsid w:val="004742DD"/>
    <w:rsid w:val="00474FFF"/>
    <w:rsid w:val="0047538B"/>
    <w:rsid w:val="00475D77"/>
    <w:rsid w:val="00476033"/>
    <w:rsid w:val="00476153"/>
    <w:rsid w:val="004766CC"/>
    <w:rsid w:val="00477423"/>
    <w:rsid w:val="00477AF6"/>
    <w:rsid w:val="004806DD"/>
    <w:rsid w:val="004814E1"/>
    <w:rsid w:val="0048158A"/>
    <w:rsid w:val="00482350"/>
    <w:rsid w:val="00482650"/>
    <w:rsid w:val="004839F8"/>
    <w:rsid w:val="00483A6E"/>
    <w:rsid w:val="00484245"/>
    <w:rsid w:val="00485951"/>
    <w:rsid w:val="00490364"/>
    <w:rsid w:val="004927ED"/>
    <w:rsid w:val="004929FF"/>
    <w:rsid w:val="00493E86"/>
    <w:rsid w:val="004940C2"/>
    <w:rsid w:val="004954EA"/>
    <w:rsid w:val="0049617B"/>
    <w:rsid w:val="00496449"/>
    <w:rsid w:val="00497794"/>
    <w:rsid w:val="004A0494"/>
    <w:rsid w:val="004A1196"/>
    <w:rsid w:val="004A1728"/>
    <w:rsid w:val="004A2606"/>
    <w:rsid w:val="004A28AC"/>
    <w:rsid w:val="004A2B87"/>
    <w:rsid w:val="004A34AC"/>
    <w:rsid w:val="004A4470"/>
    <w:rsid w:val="004A46BA"/>
    <w:rsid w:val="004A4783"/>
    <w:rsid w:val="004A5363"/>
    <w:rsid w:val="004A5DF2"/>
    <w:rsid w:val="004A5F2C"/>
    <w:rsid w:val="004A604C"/>
    <w:rsid w:val="004A605F"/>
    <w:rsid w:val="004A6CBD"/>
    <w:rsid w:val="004B05B4"/>
    <w:rsid w:val="004B07D6"/>
    <w:rsid w:val="004B0A68"/>
    <w:rsid w:val="004B0DA6"/>
    <w:rsid w:val="004B1013"/>
    <w:rsid w:val="004B255C"/>
    <w:rsid w:val="004B2C83"/>
    <w:rsid w:val="004B3054"/>
    <w:rsid w:val="004B36ED"/>
    <w:rsid w:val="004B399C"/>
    <w:rsid w:val="004B40AE"/>
    <w:rsid w:val="004B5A7D"/>
    <w:rsid w:val="004B6240"/>
    <w:rsid w:val="004B644D"/>
    <w:rsid w:val="004B6915"/>
    <w:rsid w:val="004B6AA8"/>
    <w:rsid w:val="004B752B"/>
    <w:rsid w:val="004C02C6"/>
    <w:rsid w:val="004C0694"/>
    <w:rsid w:val="004C141B"/>
    <w:rsid w:val="004C25D0"/>
    <w:rsid w:val="004C2782"/>
    <w:rsid w:val="004C2C93"/>
    <w:rsid w:val="004C2D93"/>
    <w:rsid w:val="004C31EF"/>
    <w:rsid w:val="004C37EB"/>
    <w:rsid w:val="004C3E98"/>
    <w:rsid w:val="004C424F"/>
    <w:rsid w:val="004C52B4"/>
    <w:rsid w:val="004C58C0"/>
    <w:rsid w:val="004C591F"/>
    <w:rsid w:val="004C5D0F"/>
    <w:rsid w:val="004C6FF5"/>
    <w:rsid w:val="004C7181"/>
    <w:rsid w:val="004C721D"/>
    <w:rsid w:val="004C7515"/>
    <w:rsid w:val="004C78C9"/>
    <w:rsid w:val="004C7F68"/>
    <w:rsid w:val="004D113C"/>
    <w:rsid w:val="004D198D"/>
    <w:rsid w:val="004D1A7C"/>
    <w:rsid w:val="004D2709"/>
    <w:rsid w:val="004D2A79"/>
    <w:rsid w:val="004D2DE6"/>
    <w:rsid w:val="004D3AE1"/>
    <w:rsid w:val="004D42B9"/>
    <w:rsid w:val="004D47E4"/>
    <w:rsid w:val="004D4CC7"/>
    <w:rsid w:val="004D5325"/>
    <w:rsid w:val="004D5383"/>
    <w:rsid w:val="004D5444"/>
    <w:rsid w:val="004D593C"/>
    <w:rsid w:val="004D62DC"/>
    <w:rsid w:val="004D68DA"/>
    <w:rsid w:val="004D6E05"/>
    <w:rsid w:val="004E0CEB"/>
    <w:rsid w:val="004E257A"/>
    <w:rsid w:val="004E2876"/>
    <w:rsid w:val="004E387D"/>
    <w:rsid w:val="004E3E2C"/>
    <w:rsid w:val="004E4270"/>
    <w:rsid w:val="004E4CA7"/>
    <w:rsid w:val="004E5098"/>
    <w:rsid w:val="004E53B2"/>
    <w:rsid w:val="004E60B0"/>
    <w:rsid w:val="004E6107"/>
    <w:rsid w:val="004E697F"/>
    <w:rsid w:val="004E6AFF"/>
    <w:rsid w:val="004E6E86"/>
    <w:rsid w:val="004E7465"/>
    <w:rsid w:val="004F010D"/>
    <w:rsid w:val="004F02B7"/>
    <w:rsid w:val="004F1249"/>
    <w:rsid w:val="004F19D3"/>
    <w:rsid w:val="004F286C"/>
    <w:rsid w:val="004F552E"/>
    <w:rsid w:val="004F5718"/>
    <w:rsid w:val="004F61AC"/>
    <w:rsid w:val="004F6D13"/>
    <w:rsid w:val="004F7547"/>
    <w:rsid w:val="00500083"/>
    <w:rsid w:val="0050048D"/>
    <w:rsid w:val="005010F3"/>
    <w:rsid w:val="005011D8"/>
    <w:rsid w:val="005015BC"/>
    <w:rsid w:val="0050160F"/>
    <w:rsid w:val="00501862"/>
    <w:rsid w:val="00502CF4"/>
    <w:rsid w:val="0050411B"/>
    <w:rsid w:val="005042A3"/>
    <w:rsid w:val="00504ACA"/>
    <w:rsid w:val="00504FA3"/>
    <w:rsid w:val="00505901"/>
    <w:rsid w:val="00505A52"/>
    <w:rsid w:val="0050658A"/>
    <w:rsid w:val="00507669"/>
    <w:rsid w:val="005102A4"/>
    <w:rsid w:val="00510441"/>
    <w:rsid w:val="005128EE"/>
    <w:rsid w:val="00512BDD"/>
    <w:rsid w:val="00512F24"/>
    <w:rsid w:val="005137D0"/>
    <w:rsid w:val="00513A6D"/>
    <w:rsid w:val="005152E2"/>
    <w:rsid w:val="00516049"/>
    <w:rsid w:val="00516FDC"/>
    <w:rsid w:val="0052143C"/>
    <w:rsid w:val="00521A01"/>
    <w:rsid w:val="00521D97"/>
    <w:rsid w:val="0052330B"/>
    <w:rsid w:val="00523415"/>
    <w:rsid w:val="00525716"/>
    <w:rsid w:val="005268BE"/>
    <w:rsid w:val="00526DEB"/>
    <w:rsid w:val="00526FBA"/>
    <w:rsid w:val="00527F05"/>
    <w:rsid w:val="0053064A"/>
    <w:rsid w:val="00532182"/>
    <w:rsid w:val="00534B37"/>
    <w:rsid w:val="00534E3C"/>
    <w:rsid w:val="00535290"/>
    <w:rsid w:val="005361C3"/>
    <w:rsid w:val="0053788C"/>
    <w:rsid w:val="005402DA"/>
    <w:rsid w:val="00540D19"/>
    <w:rsid w:val="0054133F"/>
    <w:rsid w:val="0054149F"/>
    <w:rsid w:val="00541E93"/>
    <w:rsid w:val="005422A2"/>
    <w:rsid w:val="0054288A"/>
    <w:rsid w:val="00542A42"/>
    <w:rsid w:val="00542FEF"/>
    <w:rsid w:val="005432FE"/>
    <w:rsid w:val="00543CAC"/>
    <w:rsid w:val="005442DB"/>
    <w:rsid w:val="0054473E"/>
    <w:rsid w:val="005447C1"/>
    <w:rsid w:val="00545121"/>
    <w:rsid w:val="00545739"/>
    <w:rsid w:val="00545A94"/>
    <w:rsid w:val="00546B65"/>
    <w:rsid w:val="0054706F"/>
    <w:rsid w:val="00552164"/>
    <w:rsid w:val="00552538"/>
    <w:rsid w:val="005529F8"/>
    <w:rsid w:val="00552A7A"/>
    <w:rsid w:val="00552D46"/>
    <w:rsid w:val="00554036"/>
    <w:rsid w:val="0055450E"/>
    <w:rsid w:val="00554749"/>
    <w:rsid w:val="00555D58"/>
    <w:rsid w:val="00556C01"/>
    <w:rsid w:val="00557D03"/>
    <w:rsid w:val="00561285"/>
    <w:rsid w:val="00562288"/>
    <w:rsid w:val="0056231C"/>
    <w:rsid w:val="0056311A"/>
    <w:rsid w:val="0056391B"/>
    <w:rsid w:val="00563A84"/>
    <w:rsid w:val="00564026"/>
    <w:rsid w:val="005641AA"/>
    <w:rsid w:val="00564EA4"/>
    <w:rsid w:val="005653A8"/>
    <w:rsid w:val="00565A09"/>
    <w:rsid w:val="00565BCD"/>
    <w:rsid w:val="005663EA"/>
    <w:rsid w:val="0057112E"/>
    <w:rsid w:val="00571DC9"/>
    <w:rsid w:val="00572550"/>
    <w:rsid w:val="00573000"/>
    <w:rsid w:val="00573407"/>
    <w:rsid w:val="00573720"/>
    <w:rsid w:val="00574234"/>
    <w:rsid w:val="005745DC"/>
    <w:rsid w:val="00574702"/>
    <w:rsid w:val="005747C8"/>
    <w:rsid w:val="00574F7F"/>
    <w:rsid w:val="0057534F"/>
    <w:rsid w:val="00575C41"/>
    <w:rsid w:val="00576C0D"/>
    <w:rsid w:val="00576E3E"/>
    <w:rsid w:val="0057704C"/>
    <w:rsid w:val="0057757B"/>
    <w:rsid w:val="00580C7D"/>
    <w:rsid w:val="00580E20"/>
    <w:rsid w:val="005825B7"/>
    <w:rsid w:val="005826BE"/>
    <w:rsid w:val="0058302B"/>
    <w:rsid w:val="0058345F"/>
    <w:rsid w:val="0058429F"/>
    <w:rsid w:val="00584B39"/>
    <w:rsid w:val="00586D02"/>
    <w:rsid w:val="00587CD2"/>
    <w:rsid w:val="00587CEC"/>
    <w:rsid w:val="005939B4"/>
    <w:rsid w:val="005942A7"/>
    <w:rsid w:val="005953C8"/>
    <w:rsid w:val="00595D5E"/>
    <w:rsid w:val="005972FA"/>
    <w:rsid w:val="005A0E54"/>
    <w:rsid w:val="005A106C"/>
    <w:rsid w:val="005A274B"/>
    <w:rsid w:val="005A2ADB"/>
    <w:rsid w:val="005A2F0B"/>
    <w:rsid w:val="005A3C4C"/>
    <w:rsid w:val="005A43BE"/>
    <w:rsid w:val="005A48EB"/>
    <w:rsid w:val="005A528C"/>
    <w:rsid w:val="005A5BD3"/>
    <w:rsid w:val="005A5ECD"/>
    <w:rsid w:val="005A6091"/>
    <w:rsid w:val="005A787E"/>
    <w:rsid w:val="005A7A3B"/>
    <w:rsid w:val="005A7DC7"/>
    <w:rsid w:val="005B0728"/>
    <w:rsid w:val="005B1A2D"/>
    <w:rsid w:val="005B3676"/>
    <w:rsid w:val="005B37E5"/>
    <w:rsid w:val="005B3EBB"/>
    <w:rsid w:val="005B4216"/>
    <w:rsid w:val="005B4495"/>
    <w:rsid w:val="005B4B48"/>
    <w:rsid w:val="005B51F6"/>
    <w:rsid w:val="005B5C9B"/>
    <w:rsid w:val="005C1232"/>
    <w:rsid w:val="005C1856"/>
    <w:rsid w:val="005C1C89"/>
    <w:rsid w:val="005C24FA"/>
    <w:rsid w:val="005C25C4"/>
    <w:rsid w:val="005C364E"/>
    <w:rsid w:val="005C3B62"/>
    <w:rsid w:val="005C43B6"/>
    <w:rsid w:val="005C53AA"/>
    <w:rsid w:val="005C5E31"/>
    <w:rsid w:val="005C690A"/>
    <w:rsid w:val="005C6C70"/>
    <w:rsid w:val="005C7708"/>
    <w:rsid w:val="005C79C0"/>
    <w:rsid w:val="005C7ABC"/>
    <w:rsid w:val="005D073E"/>
    <w:rsid w:val="005D078A"/>
    <w:rsid w:val="005D19D2"/>
    <w:rsid w:val="005D2170"/>
    <w:rsid w:val="005D2312"/>
    <w:rsid w:val="005D4918"/>
    <w:rsid w:val="005D66C3"/>
    <w:rsid w:val="005D7471"/>
    <w:rsid w:val="005D7B9A"/>
    <w:rsid w:val="005E04A2"/>
    <w:rsid w:val="005E0F16"/>
    <w:rsid w:val="005E153D"/>
    <w:rsid w:val="005E1552"/>
    <w:rsid w:val="005E1A57"/>
    <w:rsid w:val="005E1BC0"/>
    <w:rsid w:val="005E1D8A"/>
    <w:rsid w:val="005E3362"/>
    <w:rsid w:val="005E339E"/>
    <w:rsid w:val="005E3D75"/>
    <w:rsid w:val="005E44F6"/>
    <w:rsid w:val="005E4773"/>
    <w:rsid w:val="005E4A0E"/>
    <w:rsid w:val="005E7598"/>
    <w:rsid w:val="005F1750"/>
    <w:rsid w:val="005F25B9"/>
    <w:rsid w:val="005F25FB"/>
    <w:rsid w:val="005F35D4"/>
    <w:rsid w:val="005F46E1"/>
    <w:rsid w:val="005F5A74"/>
    <w:rsid w:val="005F6560"/>
    <w:rsid w:val="005F704F"/>
    <w:rsid w:val="005F7445"/>
    <w:rsid w:val="005F7E01"/>
    <w:rsid w:val="0060048A"/>
    <w:rsid w:val="006014B5"/>
    <w:rsid w:val="00601BCE"/>
    <w:rsid w:val="00601EBE"/>
    <w:rsid w:val="006027A6"/>
    <w:rsid w:val="00602D15"/>
    <w:rsid w:val="00602FE1"/>
    <w:rsid w:val="00604A6E"/>
    <w:rsid w:val="0060501D"/>
    <w:rsid w:val="00605BEF"/>
    <w:rsid w:val="00605F1B"/>
    <w:rsid w:val="00605F4C"/>
    <w:rsid w:val="0060644B"/>
    <w:rsid w:val="00610201"/>
    <w:rsid w:val="0061124D"/>
    <w:rsid w:val="0061183F"/>
    <w:rsid w:val="00611B93"/>
    <w:rsid w:val="00611C43"/>
    <w:rsid w:val="006128DB"/>
    <w:rsid w:val="006136DE"/>
    <w:rsid w:val="00613E5B"/>
    <w:rsid w:val="0061435C"/>
    <w:rsid w:val="00614ED0"/>
    <w:rsid w:val="00615287"/>
    <w:rsid w:val="00617902"/>
    <w:rsid w:val="006226D3"/>
    <w:rsid w:val="0062301D"/>
    <w:rsid w:val="00623688"/>
    <w:rsid w:val="00623DCB"/>
    <w:rsid w:val="006243DE"/>
    <w:rsid w:val="00624CD6"/>
    <w:rsid w:val="00624DAF"/>
    <w:rsid w:val="00625460"/>
    <w:rsid w:val="00626296"/>
    <w:rsid w:val="00630BBC"/>
    <w:rsid w:val="00631137"/>
    <w:rsid w:val="00631F08"/>
    <w:rsid w:val="00632388"/>
    <w:rsid w:val="0063243C"/>
    <w:rsid w:val="0063280F"/>
    <w:rsid w:val="00633B19"/>
    <w:rsid w:val="006343E9"/>
    <w:rsid w:val="006346C9"/>
    <w:rsid w:val="0063571E"/>
    <w:rsid w:val="00635919"/>
    <w:rsid w:val="00637419"/>
    <w:rsid w:val="0063791F"/>
    <w:rsid w:val="00637F12"/>
    <w:rsid w:val="00640928"/>
    <w:rsid w:val="00641888"/>
    <w:rsid w:val="00641BC9"/>
    <w:rsid w:val="00641BF1"/>
    <w:rsid w:val="006421B6"/>
    <w:rsid w:val="00643142"/>
    <w:rsid w:val="00644190"/>
    <w:rsid w:val="00645296"/>
    <w:rsid w:val="00646D77"/>
    <w:rsid w:val="0065062C"/>
    <w:rsid w:val="006509C0"/>
    <w:rsid w:val="00651292"/>
    <w:rsid w:val="0065366D"/>
    <w:rsid w:val="00654324"/>
    <w:rsid w:val="00656CCD"/>
    <w:rsid w:val="00656E9B"/>
    <w:rsid w:val="00661131"/>
    <w:rsid w:val="006614A4"/>
    <w:rsid w:val="00661E1B"/>
    <w:rsid w:val="006621DD"/>
    <w:rsid w:val="00662230"/>
    <w:rsid w:val="0066328E"/>
    <w:rsid w:val="00664665"/>
    <w:rsid w:val="00665DBB"/>
    <w:rsid w:val="00665E3D"/>
    <w:rsid w:val="006668F5"/>
    <w:rsid w:val="00666D11"/>
    <w:rsid w:val="00666DFA"/>
    <w:rsid w:val="006670A1"/>
    <w:rsid w:val="00667A9C"/>
    <w:rsid w:val="00667E43"/>
    <w:rsid w:val="006701FA"/>
    <w:rsid w:val="00670E3D"/>
    <w:rsid w:val="00671C4B"/>
    <w:rsid w:val="00671D68"/>
    <w:rsid w:val="006722DA"/>
    <w:rsid w:val="006727D0"/>
    <w:rsid w:val="00672FF2"/>
    <w:rsid w:val="00673211"/>
    <w:rsid w:val="00673BC7"/>
    <w:rsid w:val="006757F4"/>
    <w:rsid w:val="00676614"/>
    <w:rsid w:val="00676A6B"/>
    <w:rsid w:val="00677184"/>
    <w:rsid w:val="00680EA6"/>
    <w:rsid w:val="006811B2"/>
    <w:rsid w:val="00681569"/>
    <w:rsid w:val="00681714"/>
    <w:rsid w:val="00681923"/>
    <w:rsid w:val="006819BA"/>
    <w:rsid w:val="006822FA"/>
    <w:rsid w:val="006832B6"/>
    <w:rsid w:val="00683D18"/>
    <w:rsid w:val="0068522E"/>
    <w:rsid w:val="0068552A"/>
    <w:rsid w:val="00687537"/>
    <w:rsid w:val="006901BD"/>
    <w:rsid w:val="00690216"/>
    <w:rsid w:val="00690576"/>
    <w:rsid w:val="006917FA"/>
    <w:rsid w:val="006933D4"/>
    <w:rsid w:val="00693916"/>
    <w:rsid w:val="00693B5F"/>
    <w:rsid w:val="006947DD"/>
    <w:rsid w:val="006954AA"/>
    <w:rsid w:val="0069593E"/>
    <w:rsid w:val="00695C02"/>
    <w:rsid w:val="0069636C"/>
    <w:rsid w:val="00696F4C"/>
    <w:rsid w:val="00697CDE"/>
    <w:rsid w:val="006A008B"/>
    <w:rsid w:val="006A00D8"/>
    <w:rsid w:val="006A031F"/>
    <w:rsid w:val="006A0F63"/>
    <w:rsid w:val="006A0FA2"/>
    <w:rsid w:val="006A134F"/>
    <w:rsid w:val="006A17A7"/>
    <w:rsid w:val="006A271F"/>
    <w:rsid w:val="006A363F"/>
    <w:rsid w:val="006A39D5"/>
    <w:rsid w:val="006A3BAC"/>
    <w:rsid w:val="006A5031"/>
    <w:rsid w:val="006A6F7C"/>
    <w:rsid w:val="006A77C5"/>
    <w:rsid w:val="006A7AFE"/>
    <w:rsid w:val="006B0524"/>
    <w:rsid w:val="006B0821"/>
    <w:rsid w:val="006B08D9"/>
    <w:rsid w:val="006B0DED"/>
    <w:rsid w:val="006B12A5"/>
    <w:rsid w:val="006B21FC"/>
    <w:rsid w:val="006B2AA4"/>
    <w:rsid w:val="006B4261"/>
    <w:rsid w:val="006B53F2"/>
    <w:rsid w:val="006B5EE7"/>
    <w:rsid w:val="006B69D1"/>
    <w:rsid w:val="006B6FFF"/>
    <w:rsid w:val="006C0761"/>
    <w:rsid w:val="006C1984"/>
    <w:rsid w:val="006C1A38"/>
    <w:rsid w:val="006C2329"/>
    <w:rsid w:val="006C28FC"/>
    <w:rsid w:val="006C2996"/>
    <w:rsid w:val="006C2B89"/>
    <w:rsid w:val="006C3408"/>
    <w:rsid w:val="006C34BA"/>
    <w:rsid w:val="006C38DA"/>
    <w:rsid w:val="006C3F05"/>
    <w:rsid w:val="006C5A8D"/>
    <w:rsid w:val="006C5E91"/>
    <w:rsid w:val="006C6898"/>
    <w:rsid w:val="006C6954"/>
    <w:rsid w:val="006C7690"/>
    <w:rsid w:val="006D0A6F"/>
    <w:rsid w:val="006D179D"/>
    <w:rsid w:val="006D27FA"/>
    <w:rsid w:val="006D3239"/>
    <w:rsid w:val="006D380E"/>
    <w:rsid w:val="006D3D15"/>
    <w:rsid w:val="006D3EE4"/>
    <w:rsid w:val="006D42F0"/>
    <w:rsid w:val="006D4D63"/>
    <w:rsid w:val="006D5723"/>
    <w:rsid w:val="006D7E0F"/>
    <w:rsid w:val="006E02B1"/>
    <w:rsid w:val="006E095D"/>
    <w:rsid w:val="006E19F8"/>
    <w:rsid w:val="006E1D61"/>
    <w:rsid w:val="006E2217"/>
    <w:rsid w:val="006E36F7"/>
    <w:rsid w:val="006E3707"/>
    <w:rsid w:val="006E4C94"/>
    <w:rsid w:val="006F0605"/>
    <w:rsid w:val="006F0E62"/>
    <w:rsid w:val="006F1519"/>
    <w:rsid w:val="006F1975"/>
    <w:rsid w:val="006F2FAE"/>
    <w:rsid w:val="006F3232"/>
    <w:rsid w:val="006F32EF"/>
    <w:rsid w:val="006F3435"/>
    <w:rsid w:val="006F5C8D"/>
    <w:rsid w:val="006F7A9C"/>
    <w:rsid w:val="00700161"/>
    <w:rsid w:val="007011DE"/>
    <w:rsid w:val="00701A85"/>
    <w:rsid w:val="00701E20"/>
    <w:rsid w:val="00701F4E"/>
    <w:rsid w:val="00702498"/>
    <w:rsid w:val="00702975"/>
    <w:rsid w:val="00702C2F"/>
    <w:rsid w:val="00703C9B"/>
    <w:rsid w:val="007040C2"/>
    <w:rsid w:val="007049D7"/>
    <w:rsid w:val="00706676"/>
    <w:rsid w:val="007068FA"/>
    <w:rsid w:val="00707525"/>
    <w:rsid w:val="00707CF2"/>
    <w:rsid w:val="00710B57"/>
    <w:rsid w:val="00710B66"/>
    <w:rsid w:val="00710CCE"/>
    <w:rsid w:val="00711662"/>
    <w:rsid w:val="0071258B"/>
    <w:rsid w:val="007151EF"/>
    <w:rsid w:val="00715736"/>
    <w:rsid w:val="00715BA9"/>
    <w:rsid w:val="00716296"/>
    <w:rsid w:val="0071630A"/>
    <w:rsid w:val="00716559"/>
    <w:rsid w:val="00716966"/>
    <w:rsid w:val="00717631"/>
    <w:rsid w:val="00717976"/>
    <w:rsid w:val="007202C6"/>
    <w:rsid w:val="007208A7"/>
    <w:rsid w:val="00720D7A"/>
    <w:rsid w:val="007212E5"/>
    <w:rsid w:val="007213BC"/>
    <w:rsid w:val="0072244B"/>
    <w:rsid w:val="00722EDA"/>
    <w:rsid w:val="00723501"/>
    <w:rsid w:val="00724144"/>
    <w:rsid w:val="00724605"/>
    <w:rsid w:val="007249AF"/>
    <w:rsid w:val="00724A1D"/>
    <w:rsid w:val="007255C5"/>
    <w:rsid w:val="00725974"/>
    <w:rsid w:val="007264A6"/>
    <w:rsid w:val="0072780C"/>
    <w:rsid w:val="00727A4A"/>
    <w:rsid w:val="0073023D"/>
    <w:rsid w:val="007304F1"/>
    <w:rsid w:val="00731340"/>
    <w:rsid w:val="007315D2"/>
    <w:rsid w:val="0073206C"/>
    <w:rsid w:val="0073283C"/>
    <w:rsid w:val="00733391"/>
    <w:rsid w:val="007336DD"/>
    <w:rsid w:val="00733AC0"/>
    <w:rsid w:val="00736651"/>
    <w:rsid w:val="00736ECA"/>
    <w:rsid w:val="00737360"/>
    <w:rsid w:val="00737723"/>
    <w:rsid w:val="00740551"/>
    <w:rsid w:val="00740F40"/>
    <w:rsid w:val="0074146A"/>
    <w:rsid w:val="00742085"/>
    <w:rsid w:val="00742DB2"/>
    <w:rsid w:val="00742E18"/>
    <w:rsid w:val="00742E28"/>
    <w:rsid w:val="007435EE"/>
    <w:rsid w:val="00745749"/>
    <w:rsid w:val="00745B75"/>
    <w:rsid w:val="00745DB2"/>
    <w:rsid w:val="007478D7"/>
    <w:rsid w:val="00747C42"/>
    <w:rsid w:val="00751344"/>
    <w:rsid w:val="00752116"/>
    <w:rsid w:val="00752E57"/>
    <w:rsid w:val="0075314C"/>
    <w:rsid w:val="00753606"/>
    <w:rsid w:val="0075393F"/>
    <w:rsid w:val="0075396E"/>
    <w:rsid w:val="007540C0"/>
    <w:rsid w:val="0075489C"/>
    <w:rsid w:val="00755AD1"/>
    <w:rsid w:val="00756659"/>
    <w:rsid w:val="00757270"/>
    <w:rsid w:val="007624E0"/>
    <w:rsid w:val="00763120"/>
    <w:rsid w:val="00763B92"/>
    <w:rsid w:val="0076422D"/>
    <w:rsid w:val="00765214"/>
    <w:rsid w:val="007653B2"/>
    <w:rsid w:val="0076604B"/>
    <w:rsid w:val="00766822"/>
    <w:rsid w:val="0077060E"/>
    <w:rsid w:val="00770840"/>
    <w:rsid w:val="00770A23"/>
    <w:rsid w:val="00770AF8"/>
    <w:rsid w:val="00772028"/>
    <w:rsid w:val="00773576"/>
    <w:rsid w:val="00774344"/>
    <w:rsid w:val="00774BAF"/>
    <w:rsid w:val="007750BA"/>
    <w:rsid w:val="00775E1D"/>
    <w:rsid w:val="00775FDC"/>
    <w:rsid w:val="007760DE"/>
    <w:rsid w:val="00776DC5"/>
    <w:rsid w:val="007771CB"/>
    <w:rsid w:val="00781E60"/>
    <w:rsid w:val="00782A30"/>
    <w:rsid w:val="00783B4C"/>
    <w:rsid w:val="00784474"/>
    <w:rsid w:val="00784975"/>
    <w:rsid w:val="00785FDC"/>
    <w:rsid w:val="00786E3A"/>
    <w:rsid w:val="00790654"/>
    <w:rsid w:val="007908B8"/>
    <w:rsid w:val="007909A2"/>
    <w:rsid w:val="00790DC2"/>
    <w:rsid w:val="0079204C"/>
    <w:rsid w:val="007933DD"/>
    <w:rsid w:val="00793BDA"/>
    <w:rsid w:val="00793DF1"/>
    <w:rsid w:val="007940F8"/>
    <w:rsid w:val="007953E2"/>
    <w:rsid w:val="0079565F"/>
    <w:rsid w:val="00796904"/>
    <w:rsid w:val="00796D1C"/>
    <w:rsid w:val="00797133"/>
    <w:rsid w:val="00797EAF"/>
    <w:rsid w:val="007A23F2"/>
    <w:rsid w:val="007A3F1A"/>
    <w:rsid w:val="007A41D3"/>
    <w:rsid w:val="007A4204"/>
    <w:rsid w:val="007A43C6"/>
    <w:rsid w:val="007A4DF0"/>
    <w:rsid w:val="007A515B"/>
    <w:rsid w:val="007A565E"/>
    <w:rsid w:val="007A6BE4"/>
    <w:rsid w:val="007A71B1"/>
    <w:rsid w:val="007B0B12"/>
    <w:rsid w:val="007B0E2F"/>
    <w:rsid w:val="007B15C7"/>
    <w:rsid w:val="007B16DC"/>
    <w:rsid w:val="007B1D71"/>
    <w:rsid w:val="007B2338"/>
    <w:rsid w:val="007B2C72"/>
    <w:rsid w:val="007B3584"/>
    <w:rsid w:val="007B3828"/>
    <w:rsid w:val="007B4686"/>
    <w:rsid w:val="007B47C9"/>
    <w:rsid w:val="007B52D7"/>
    <w:rsid w:val="007B5C46"/>
    <w:rsid w:val="007B61ED"/>
    <w:rsid w:val="007B6768"/>
    <w:rsid w:val="007B6A33"/>
    <w:rsid w:val="007B7122"/>
    <w:rsid w:val="007B7AC0"/>
    <w:rsid w:val="007C03EA"/>
    <w:rsid w:val="007C08A7"/>
    <w:rsid w:val="007C0CBE"/>
    <w:rsid w:val="007C1454"/>
    <w:rsid w:val="007C15A0"/>
    <w:rsid w:val="007C17E7"/>
    <w:rsid w:val="007C2C84"/>
    <w:rsid w:val="007C2E17"/>
    <w:rsid w:val="007C5122"/>
    <w:rsid w:val="007C5B55"/>
    <w:rsid w:val="007C5C33"/>
    <w:rsid w:val="007C6312"/>
    <w:rsid w:val="007C6450"/>
    <w:rsid w:val="007C6815"/>
    <w:rsid w:val="007C69B9"/>
    <w:rsid w:val="007C760D"/>
    <w:rsid w:val="007C78C5"/>
    <w:rsid w:val="007D0056"/>
    <w:rsid w:val="007D0DCE"/>
    <w:rsid w:val="007D1238"/>
    <w:rsid w:val="007D16E5"/>
    <w:rsid w:val="007D1860"/>
    <w:rsid w:val="007D21A8"/>
    <w:rsid w:val="007D2B6C"/>
    <w:rsid w:val="007D2BC2"/>
    <w:rsid w:val="007D337D"/>
    <w:rsid w:val="007D3B0E"/>
    <w:rsid w:val="007D3BF0"/>
    <w:rsid w:val="007D408F"/>
    <w:rsid w:val="007D4457"/>
    <w:rsid w:val="007D4EC4"/>
    <w:rsid w:val="007D5275"/>
    <w:rsid w:val="007D6111"/>
    <w:rsid w:val="007D65FF"/>
    <w:rsid w:val="007D6777"/>
    <w:rsid w:val="007D6D43"/>
    <w:rsid w:val="007D7E68"/>
    <w:rsid w:val="007D7FDA"/>
    <w:rsid w:val="007E186F"/>
    <w:rsid w:val="007E18EA"/>
    <w:rsid w:val="007E1BB6"/>
    <w:rsid w:val="007E207A"/>
    <w:rsid w:val="007E2476"/>
    <w:rsid w:val="007E2AEA"/>
    <w:rsid w:val="007E346F"/>
    <w:rsid w:val="007E5E9E"/>
    <w:rsid w:val="007E6903"/>
    <w:rsid w:val="007E6FA7"/>
    <w:rsid w:val="007E75CB"/>
    <w:rsid w:val="007E7611"/>
    <w:rsid w:val="007F006F"/>
    <w:rsid w:val="007F153A"/>
    <w:rsid w:val="007F21B9"/>
    <w:rsid w:val="007F36FD"/>
    <w:rsid w:val="007F3E18"/>
    <w:rsid w:val="007F4303"/>
    <w:rsid w:val="007F4317"/>
    <w:rsid w:val="007F5F50"/>
    <w:rsid w:val="007F60DD"/>
    <w:rsid w:val="007F6E9A"/>
    <w:rsid w:val="007F7E49"/>
    <w:rsid w:val="008004D9"/>
    <w:rsid w:val="00800F8D"/>
    <w:rsid w:val="00801390"/>
    <w:rsid w:val="00802271"/>
    <w:rsid w:val="00802790"/>
    <w:rsid w:val="00802A97"/>
    <w:rsid w:val="008039BB"/>
    <w:rsid w:val="008047D9"/>
    <w:rsid w:val="00804B94"/>
    <w:rsid w:val="00804DF0"/>
    <w:rsid w:val="00805013"/>
    <w:rsid w:val="008059DF"/>
    <w:rsid w:val="00806161"/>
    <w:rsid w:val="008069C1"/>
    <w:rsid w:val="00806D47"/>
    <w:rsid w:val="00807A44"/>
    <w:rsid w:val="00810BE8"/>
    <w:rsid w:val="008111EB"/>
    <w:rsid w:val="00811606"/>
    <w:rsid w:val="00812C45"/>
    <w:rsid w:val="0081302A"/>
    <w:rsid w:val="00813320"/>
    <w:rsid w:val="008134CD"/>
    <w:rsid w:val="00813A79"/>
    <w:rsid w:val="00813DC1"/>
    <w:rsid w:val="008143D0"/>
    <w:rsid w:val="00815A0C"/>
    <w:rsid w:val="00816491"/>
    <w:rsid w:val="00816AB8"/>
    <w:rsid w:val="00817BCD"/>
    <w:rsid w:val="00820255"/>
    <w:rsid w:val="008203E0"/>
    <w:rsid w:val="0082129C"/>
    <w:rsid w:val="00822987"/>
    <w:rsid w:val="00823056"/>
    <w:rsid w:val="0082390A"/>
    <w:rsid w:val="00824425"/>
    <w:rsid w:val="00824602"/>
    <w:rsid w:val="0082497C"/>
    <w:rsid w:val="00824B2A"/>
    <w:rsid w:val="00825493"/>
    <w:rsid w:val="00827805"/>
    <w:rsid w:val="00830468"/>
    <w:rsid w:val="00830469"/>
    <w:rsid w:val="00830666"/>
    <w:rsid w:val="00830D67"/>
    <w:rsid w:val="00830E3A"/>
    <w:rsid w:val="00831E87"/>
    <w:rsid w:val="00832F36"/>
    <w:rsid w:val="00833D74"/>
    <w:rsid w:val="00834220"/>
    <w:rsid w:val="00836272"/>
    <w:rsid w:val="0084024A"/>
    <w:rsid w:val="008403A6"/>
    <w:rsid w:val="008412B8"/>
    <w:rsid w:val="00841373"/>
    <w:rsid w:val="008431C0"/>
    <w:rsid w:val="008466EB"/>
    <w:rsid w:val="00846A2E"/>
    <w:rsid w:val="00846F96"/>
    <w:rsid w:val="008473D6"/>
    <w:rsid w:val="00847AA4"/>
    <w:rsid w:val="00847FB7"/>
    <w:rsid w:val="0085142A"/>
    <w:rsid w:val="008515C3"/>
    <w:rsid w:val="0085207E"/>
    <w:rsid w:val="008520EC"/>
    <w:rsid w:val="00852534"/>
    <w:rsid w:val="00852C43"/>
    <w:rsid w:val="00853240"/>
    <w:rsid w:val="00853459"/>
    <w:rsid w:val="008535BF"/>
    <w:rsid w:val="00855555"/>
    <w:rsid w:val="0085681B"/>
    <w:rsid w:val="0085736C"/>
    <w:rsid w:val="0086112A"/>
    <w:rsid w:val="008611B0"/>
    <w:rsid w:val="00861A24"/>
    <w:rsid w:val="00862242"/>
    <w:rsid w:val="00862CEF"/>
    <w:rsid w:val="0086329B"/>
    <w:rsid w:val="0086389D"/>
    <w:rsid w:val="00864DF8"/>
    <w:rsid w:val="008650F1"/>
    <w:rsid w:val="00865586"/>
    <w:rsid w:val="00865932"/>
    <w:rsid w:val="00866870"/>
    <w:rsid w:val="008670B3"/>
    <w:rsid w:val="008675CC"/>
    <w:rsid w:val="0086770C"/>
    <w:rsid w:val="0087003E"/>
    <w:rsid w:val="00870725"/>
    <w:rsid w:val="00871445"/>
    <w:rsid w:val="00871ECC"/>
    <w:rsid w:val="00872958"/>
    <w:rsid w:val="0087304B"/>
    <w:rsid w:val="0087384F"/>
    <w:rsid w:val="00874266"/>
    <w:rsid w:val="00874C35"/>
    <w:rsid w:val="00875288"/>
    <w:rsid w:val="008752D9"/>
    <w:rsid w:val="00876DD4"/>
    <w:rsid w:val="00880476"/>
    <w:rsid w:val="008805CE"/>
    <w:rsid w:val="00881662"/>
    <w:rsid w:val="00881EEC"/>
    <w:rsid w:val="00883EEA"/>
    <w:rsid w:val="008847FE"/>
    <w:rsid w:val="00884840"/>
    <w:rsid w:val="00885BFF"/>
    <w:rsid w:val="00886D9C"/>
    <w:rsid w:val="00887081"/>
    <w:rsid w:val="00887C78"/>
    <w:rsid w:val="00890107"/>
    <w:rsid w:val="00893174"/>
    <w:rsid w:val="0089387F"/>
    <w:rsid w:val="00894BF3"/>
    <w:rsid w:val="00894E25"/>
    <w:rsid w:val="00894EE8"/>
    <w:rsid w:val="008958EA"/>
    <w:rsid w:val="00895B8C"/>
    <w:rsid w:val="008966B7"/>
    <w:rsid w:val="008A218A"/>
    <w:rsid w:val="008A24C8"/>
    <w:rsid w:val="008A27BF"/>
    <w:rsid w:val="008A4275"/>
    <w:rsid w:val="008A4FC7"/>
    <w:rsid w:val="008A5196"/>
    <w:rsid w:val="008A5814"/>
    <w:rsid w:val="008A5F74"/>
    <w:rsid w:val="008A5FDC"/>
    <w:rsid w:val="008A6D6F"/>
    <w:rsid w:val="008A6EE5"/>
    <w:rsid w:val="008A7F9E"/>
    <w:rsid w:val="008B18CF"/>
    <w:rsid w:val="008B29D3"/>
    <w:rsid w:val="008B389D"/>
    <w:rsid w:val="008B43BB"/>
    <w:rsid w:val="008B4D1F"/>
    <w:rsid w:val="008B5355"/>
    <w:rsid w:val="008B5735"/>
    <w:rsid w:val="008B5BEF"/>
    <w:rsid w:val="008B5E4E"/>
    <w:rsid w:val="008B64D1"/>
    <w:rsid w:val="008C035B"/>
    <w:rsid w:val="008C163A"/>
    <w:rsid w:val="008C23E6"/>
    <w:rsid w:val="008C3095"/>
    <w:rsid w:val="008C35A7"/>
    <w:rsid w:val="008C36FE"/>
    <w:rsid w:val="008C4932"/>
    <w:rsid w:val="008C4AF6"/>
    <w:rsid w:val="008C55C7"/>
    <w:rsid w:val="008C564D"/>
    <w:rsid w:val="008C5C59"/>
    <w:rsid w:val="008C5DC3"/>
    <w:rsid w:val="008C5EE7"/>
    <w:rsid w:val="008C65F0"/>
    <w:rsid w:val="008C6758"/>
    <w:rsid w:val="008C6AB3"/>
    <w:rsid w:val="008C7278"/>
    <w:rsid w:val="008C784E"/>
    <w:rsid w:val="008C7B8C"/>
    <w:rsid w:val="008C7D6F"/>
    <w:rsid w:val="008D10AF"/>
    <w:rsid w:val="008D1481"/>
    <w:rsid w:val="008D14E1"/>
    <w:rsid w:val="008D177A"/>
    <w:rsid w:val="008D1791"/>
    <w:rsid w:val="008D2B4C"/>
    <w:rsid w:val="008D3155"/>
    <w:rsid w:val="008D412B"/>
    <w:rsid w:val="008D4CBB"/>
    <w:rsid w:val="008D55D8"/>
    <w:rsid w:val="008D6109"/>
    <w:rsid w:val="008D6194"/>
    <w:rsid w:val="008D6350"/>
    <w:rsid w:val="008D695B"/>
    <w:rsid w:val="008D7393"/>
    <w:rsid w:val="008E1AC0"/>
    <w:rsid w:val="008E1C42"/>
    <w:rsid w:val="008E1D42"/>
    <w:rsid w:val="008E1FE4"/>
    <w:rsid w:val="008E208C"/>
    <w:rsid w:val="008E2936"/>
    <w:rsid w:val="008E2BDA"/>
    <w:rsid w:val="008E2C79"/>
    <w:rsid w:val="008E3262"/>
    <w:rsid w:val="008E425F"/>
    <w:rsid w:val="008E461A"/>
    <w:rsid w:val="008E574A"/>
    <w:rsid w:val="008E590A"/>
    <w:rsid w:val="008E6B87"/>
    <w:rsid w:val="008E6CCA"/>
    <w:rsid w:val="008E6EED"/>
    <w:rsid w:val="008E7751"/>
    <w:rsid w:val="008E7F8D"/>
    <w:rsid w:val="008F0AC3"/>
    <w:rsid w:val="008F160D"/>
    <w:rsid w:val="008F25B9"/>
    <w:rsid w:val="008F273A"/>
    <w:rsid w:val="008F2CF9"/>
    <w:rsid w:val="008F33F1"/>
    <w:rsid w:val="008F371F"/>
    <w:rsid w:val="008F3B75"/>
    <w:rsid w:val="008F4568"/>
    <w:rsid w:val="008F4F23"/>
    <w:rsid w:val="008F6765"/>
    <w:rsid w:val="008F715C"/>
    <w:rsid w:val="0090103B"/>
    <w:rsid w:val="00901227"/>
    <w:rsid w:val="009014A9"/>
    <w:rsid w:val="009015D3"/>
    <w:rsid w:val="0090263A"/>
    <w:rsid w:val="0090274F"/>
    <w:rsid w:val="009029D3"/>
    <w:rsid w:val="00902AA5"/>
    <w:rsid w:val="00902C01"/>
    <w:rsid w:val="0090364C"/>
    <w:rsid w:val="009036A5"/>
    <w:rsid w:val="00903D15"/>
    <w:rsid w:val="009041D9"/>
    <w:rsid w:val="00905728"/>
    <w:rsid w:val="00906053"/>
    <w:rsid w:val="009060D1"/>
    <w:rsid w:val="00906114"/>
    <w:rsid w:val="00906F93"/>
    <w:rsid w:val="00907509"/>
    <w:rsid w:val="00907A20"/>
    <w:rsid w:val="00910550"/>
    <w:rsid w:val="00910941"/>
    <w:rsid w:val="00912BE2"/>
    <w:rsid w:val="00912D90"/>
    <w:rsid w:val="00913267"/>
    <w:rsid w:val="0091393B"/>
    <w:rsid w:val="0091397B"/>
    <w:rsid w:val="00913A7B"/>
    <w:rsid w:val="00913FDB"/>
    <w:rsid w:val="009145AE"/>
    <w:rsid w:val="00914DBF"/>
    <w:rsid w:val="00914EBB"/>
    <w:rsid w:val="00915A65"/>
    <w:rsid w:val="00916D5B"/>
    <w:rsid w:val="00916E8A"/>
    <w:rsid w:val="009172B3"/>
    <w:rsid w:val="00917377"/>
    <w:rsid w:val="00920018"/>
    <w:rsid w:val="0092025D"/>
    <w:rsid w:val="00920323"/>
    <w:rsid w:val="0092236A"/>
    <w:rsid w:val="0092259F"/>
    <w:rsid w:val="0092276B"/>
    <w:rsid w:val="00924BA3"/>
    <w:rsid w:val="00925020"/>
    <w:rsid w:val="00926AC1"/>
    <w:rsid w:val="00927409"/>
    <w:rsid w:val="009307E8"/>
    <w:rsid w:val="00930ABB"/>
    <w:rsid w:val="009310D1"/>
    <w:rsid w:val="009313F4"/>
    <w:rsid w:val="009318B6"/>
    <w:rsid w:val="00932593"/>
    <w:rsid w:val="00932DD3"/>
    <w:rsid w:val="009334C0"/>
    <w:rsid w:val="009346F8"/>
    <w:rsid w:val="00940F19"/>
    <w:rsid w:val="00941D87"/>
    <w:rsid w:val="00942058"/>
    <w:rsid w:val="0094223B"/>
    <w:rsid w:val="00942386"/>
    <w:rsid w:val="0094244F"/>
    <w:rsid w:val="00944F92"/>
    <w:rsid w:val="009457C4"/>
    <w:rsid w:val="009461FA"/>
    <w:rsid w:val="00946B58"/>
    <w:rsid w:val="00946D26"/>
    <w:rsid w:val="009471CC"/>
    <w:rsid w:val="00947292"/>
    <w:rsid w:val="00947FC6"/>
    <w:rsid w:val="009509D5"/>
    <w:rsid w:val="00953054"/>
    <w:rsid w:val="00953725"/>
    <w:rsid w:val="009542EF"/>
    <w:rsid w:val="00954464"/>
    <w:rsid w:val="009546C1"/>
    <w:rsid w:val="00954F62"/>
    <w:rsid w:val="00956593"/>
    <w:rsid w:val="00956EF4"/>
    <w:rsid w:val="009624BD"/>
    <w:rsid w:val="00962907"/>
    <w:rsid w:val="00963023"/>
    <w:rsid w:val="00963677"/>
    <w:rsid w:val="0096429F"/>
    <w:rsid w:val="00964D94"/>
    <w:rsid w:val="00965372"/>
    <w:rsid w:val="009655B5"/>
    <w:rsid w:val="00965E32"/>
    <w:rsid w:val="00966277"/>
    <w:rsid w:val="00967635"/>
    <w:rsid w:val="009701AE"/>
    <w:rsid w:val="00970916"/>
    <w:rsid w:val="009713EA"/>
    <w:rsid w:val="009717EF"/>
    <w:rsid w:val="00971910"/>
    <w:rsid w:val="009747A9"/>
    <w:rsid w:val="00976587"/>
    <w:rsid w:val="00976DDE"/>
    <w:rsid w:val="009779B5"/>
    <w:rsid w:val="00977AD9"/>
    <w:rsid w:val="00977BE2"/>
    <w:rsid w:val="00980DDF"/>
    <w:rsid w:val="00981402"/>
    <w:rsid w:val="00981740"/>
    <w:rsid w:val="009818D0"/>
    <w:rsid w:val="00981B94"/>
    <w:rsid w:val="009820F5"/>
    <w:rsid w:val="00982A9A"/>
    <w:rsid w:val="00982A9F"/>
    <w:rsid w:val="009832A6"/>
    <w:rsid w:val="00984319"/>
    <w:rsid w:val="0098438D"/>
    <w:rsid w:val="00984F63"/>
    <w:rsid w:val="00985C00"/>
    <w:rsid w:val="0098663A"/>
    <w:rsid w:val="00987A7F"/>
    <w:rsid w:val="00987B0D"/>
    <w:rsid w:val="00987D69"/>
    <w:rsid w:val="009903F7"/>
    <w:rsid w:val="009922F7"/>
    <w:rsid w:val="009938F8"/>
    <w:rsid w:val="00993E93"/>
    <w:rsid w:val="009940BC"/>
    <w:rsid w:val="00994472"/>
    <w:rsid w:val="009944E5"/>
    <w:rsid w:val="00994DDA"/>
    <w:rsid w:val="00995FB8"/>
    <w:rsid w:val="00996687"/>
    <w:rsid w:val="00996893"/>
    <w:rsid w:val="0099778F"/>
    <w:rsid w:val="009978FB"/>
    <w:rsid w:val="009A03DF"/>
    <w:rsid w:val="009A2E4C"/>
    <w:rsid w:val="009A3773"/>
    <w:rsid w:val="009A4C02"/>
    <w:rsid w:val="009A4C3A"/>
    <w:rsid w:val="009A4E2A"/>
    <w:rsid w:val="009A5A81"/>
    <w:rsid w:val="009A5F74"/>
    <w:rsid w:val="009A6208"/>
    <w:rsid w:val="009A630D"/>
    <w:rsid w:val="009A632F"/>
    <w:rsid w:val="009A7664"/>
    <w:rsid w:val="009B058D"/>
    <w:rsid w:val="009B06AD"/>
    <w:rsid w:val="009B42DD"/>
    <w:rsid w:val="009B5800"/>
    <w:rsid w:val="009B589C"/>
    <w:rsid w:val="009B5A3F"/>
    <w:rsid w:val="009B6D78"/>
    <w:rsid w:val="009B6EE7"/>
    <w:rsid w:val="009B7750"/>
    <w:rsid w:val="009B7D99"/>
    <w:rsid w:val="009C165B"/>
    <w:rsid w:val="009C1A51"/>
    <w:rsid w:val="009C21CE"/>
    <w:rsid w:val="009C231A"/>
    <w:rsid w:val="009C243A"/>
    <w:rsid w:val="009C277F"/>
    <w:rsid w:val="009C2C0F"/>
    <w:rsid w:val="009C319B"/>
    <w:rsid w:val="009C3452"/>
    <w:rsid w:val="009C4889"/>
    <w:rsid w:val="009C5E2E"/>
    <w:rsid w:val="009C655E"/>
    <w:rsid w:val="009C65F7"/>
    <w:rsid w:val="009C7274"/>
    <w:rsid w:val="009D0957"/>
    <w:rsid w:val="009D0B43"/>
    <w:rsid w:val="009D0E44"/>
    <w:rsid w:val="009D16E7"/>
    <w:rsid w:val="009D1835"/>
    <w:rsid w:val="009D18A6"/>
    <w:rsid w:val="009D2106"/>
    <w:rsid w:val="009D244A"/>
    <w:rsid w:val="009D3565"/>
    <w:rsid w:val="009D3857"/>
    <w:rsid w:val="009D47BE"/>
    <w:rsid w:val="009D6757"/>
    <w:rsid w:val="009D709C"/>
    <w:rsid w:val="009D7ACC"/>
    <w:rsid w:val="009D7B65"/>
    <w:rsid w:val="009E0291"/>
    <w:rsid w:val="009E0738"/>
    <w:rsid w:val="009E15C4"/>
    <w:rsid w:val="009E183C"/>
    <w:rsid w:val="009E29DD"/>
    <w:rsid w:val="009E2BBE"/>
    <w:rsid w:val="009E2F74"/>
    <w:rsid w:val="009E3639"/>
    <w:rsid w:val="009E3A80"/>
    <w:rsid w:val="009E40CF"/>
    <w:rsid w:val="009E474E"/>
    <w:rsid w:val="009E5B15"/>
    <w:rsid w:val="009E5B75"/>
    <w:rsid w:val="009E7BAA"/>
    <w:rsid w:val="009F1F3F"/>
    <w:rsid w:val="009F2CED"/>
    <w:rsid w:val="009F30D4"/>
    <w:rsid w:val="009F5A19"/>
    <w:rsid w:val="009F6CD5"/>
    <w:rsid w:val="009F6EB3"/>
    <w:rsid w:val="009F7047"/>
    <w:rsid w:val="009F7D4E"/>
    <w:rsid w:val="00A002F8"/>
    <w:rsid w:val="00A00C9E"/>
    <w:rsid w:val="00A00F3B"/>
    <w:rsid w:val="00A016F1"/>
    <w:rsid w:val="00A01B06"/>
    <w:rsid w:val="00A01E51"/>
    <w:rsid w:val="00A01F33"/>
    <w:rsid w:val="00A02859"/>
    <w:rsid w:val="00A02A73"/>
    <w:rsid w:val="00A03643"/>
    <w:rsid w:val="00A0389F"/>
    <w:rsid w:val="00A04369"/>
    <w:rsid w:val="00A04610"/>
    <w:rsid w:val="00A04CC0"/>
    <w:rsid w:val="00A063CF"/>
    <w:rsid w:val="00A06F87"/>
    <w:rsid w:val="00A06FE8"/>
    <w:rsid w:val="00A07111"/>
    <w:rsid w:val="00A079A3"/>
    <w:rsid w:val="00A07DF8"/>
    <w:rsid w:val="00A1050A"/>
    <w:rsid w:val="00A117E1"/>
    <w:rsid w:val="00A11BEA"/>
    <w:rsid w:val="00A11D3E"/>
    <w:rsid w:val="00A11E3E"/>
    <w:rsid w:val="00A128FF"/>
    <w:rsid w:val="00A13133"/>
    <w:rsid w:val="00A13336"/>
    <w:rsid w:val="00A141A3"/>
    <w:rsid w:val="00A14BE4"/>
    <w:rsid w:val="00A16EB2"/>
    <w:rsid w:val="00A17262"/>
    <w:rsid w:val="00A17603"/>
    <w:rsid w:val="00A17658"/>
    <w:rsid w:val="00A17966"/>
    <w:rsid w:val="00A17A19"/>
    <w:rsid w:val="00A22D52"/>
    <w:rsid w:val="00A23909"/>
    <w:rsid w:val="00A2719F"/>
    <w:rsid w:val="00A2765F"/>
    <w:rsid w:val="00A306A8"/>
    <w:rsid w:val="00A31294"/>
    <w:rsid w:val="00A3146F"/>
    <w:rsid w:val="00A31902"/>
    <w:rsid w:val="00A3196D"/>
    <w:rsid w:val="00A31A58"/>
    <w:rsid w:val="00A3210C"/>
    <w:rsid w:val="00A3240F"/>
    <w:rsid w:val="00A32DCC"/>
    <w:rsid w:val="00A32FC0"/>
    <w:rsid w:val="00A33A08"/>
    <w:rsid w:val="00A34640"/>
    <w:rsid w:val="00A3468E"/>
    <w:rsid w:val="00A3495A"/>
    <w:rsid w:val="00A35A98"/>
    <w:rsid w:val="00A3610A"/>
    <w:rsid w:val="00A367A1"/>
    <w:rsid w:val="00A36A4E"/>
    <w:rsid w:val="00A4243B"/>
    <w:rsid w:val="00A43371"/>
    <w:rsid w:val="00A433F3"/>
    <w:rsid w:val="00A44823"/>
    <w:rsid w:val="00A44D6C"/>
    <w:rsid w:val="00A4569F"/>
    <w:rsid w:val="00A45A65"/>
    <w:rsid w:val="00A46341"/>
    <w:rsid w:val="00A466D2"/>
    <w:rsid w:val="00A46AB8"/>
    <w:rsid w:val="00A46E62"/>
    <w:rsid w:val="00A47288"/>
    <w:rsid w:val="00A50289"/>
    <w:rsid w:val="00A50406"/>
    <w:rsid w:val="00A51376"/>
    <w:rsid w:val="00A515EA"/>
    <w:rsid w:val="00A52742"/>
    <w:rsid w:val="00A5297F"/>
    <w:rsid w:val="00A534E5"/>
    <w:rsid w:val="00A535DA"/>
    <w:rsid w:val="00A537F6"/>
    <w:rsid w:val="00A53ACD"/>
    <w:rsid w:val="00A54245"/>
    <w:rsid w:val="00A548D3"/>
    <w:rsid w:val="00A54F27"/>
    <w:rsid w:val="00A5638E"/>
    <w:rsid w:val="00A56737"/>
    <w:rsid w:val="00A56900"/>
    <w:rsid w:val="00A569D0"/>
    <w:rsid w:val="00A573BB"/>
    <w:rsid w:val="00A57B75"/>
    <w:rsid w:val="00A57E56"/>
    <w:rsid w:val="00A603C2"/>
    <w:rsid w:val="00A60A14"/>
    <w:rsid w:val="00A64D96"/>
    <w:rsid w:val="00A65D4E"/>
    <w:rsid w:val="00A665F0"/>
    <w:rsid w:val="00A67101"/>
    <w:rsid w:val="00A678F3"/>
    <w:rsid w:val="00A67F0B"/>
    <w:rsid w:val="00A704AE"/>
    <w:rsid w:val="00A725F8"/>
    <w:rsid w:val="00A73972"/>
    <w:rsid w:val="00A742A3"/>
    <w:rsid w:val="00A74EC0"/>
    <w:rsid w:val="00A7539A"/>
    <w:rsid w:val="00A766BE"/>
    <w:rsid w:val="00A76C44"/>
    <w:rsid w:val="00A7796A"/>
    <w:rsid w:val="00A80077"/>
    <w:rsid w:val="00A815D0"/>
    <w:rsid w:val="00A81737"/>
    <w:rsid w:val="00A81BF2"/>
    <w:rsid w:val="00A82DBB"/>
    <w:rsid w:val="00A84C10"/>
    <w:rsid w:val="00A84C24"/>
    <w:rsid w:val="00A84CD6"/>
    <w:rsid w:val="00A851BB"/>
    <w:rsid w:val="00A855E9"/>
    <w:rsid w:val="00A85B1C"/>
    <w:rsid w:val="00A85BBC"/>
    <w:rsid w:val="00A867F9"/>
    <w:rsid w:val="00A86B1C"/>
    <w:rsid w:val="00A86F35"/>
    <w:rsid w:val="00A875E1"/>
    <w:rsid w:val="00A87AE1"/>
    <w:rsid w:val="00A90878"/>
    <w:rsid w:val="00A91061"/>
    <w:rsid w:val="00A91DFE"/>
    <w:rsid w:val="00A91FE1"/>
    <w:rsid w:val="00A91FF5"/>
    <w:rsid w:val="00A9236E"/>
    <w:rsid w:val="00A924A3"/>
    <w:rsid w:val="00A928F9"/>
    <w:rsid w:val="00A92CE6"/>
    <w:rsid w:val="00A93CC9"/>
    <w:rsid w:val="00A93D91"/>
    <w:rsid w:val="00A9462B"/>
    <w:rsid w:val="00A9521C"/>
    <w:rsid w:val="00A969F7"/>
    <w:rsid w:val="00A96CCB"/>
    <w:rsid w:val="00A96F8C"/>
    <w:rsid w:val="00A97898"/>
    <w:rsid w:val="00AA089C"/>
    <w:rsid w:val="00AA2403"/>
    <w:rsid w:val="00AA3217"/>
    <w:rsid w:val="00AA3776"/>
    <w:rsid w:val="00AA3FCE"/>
    <w:rsid w:val="00AA4833"/>
    <w:rsid w:val="00AA4871"/>
    <w:rsid w:val="00AA4EB6"/>
    <w:rsid w:val="00AA5142"/>
    <w:rsid w:val="00AA5974"/>
    <w:rsid w:val="00AA5C85"/>
    <w:rsid w:val="00AA5C8D"/>
    <w:rsid w:val="00AA6210"/>
    <w:rsid w:val="00AA6828"/>
    <w:rsid w:val="00AA6DFC"/>
    <w:rsid w:val="00AA7509"/>
    <w:rsid w:val="00AA7E29"/>
    <w:rsid w:val="00AB0FD4"/>
    <w:rsid w:val="00AB1273"/>
    <w:rsid w:val="00AB17C4"/>
    <w:rsid w:val="00AB1C25"/>
    <w:rsid w:val="00AB269D"/>
    <w:rsid w:val="00AB2A84"/>
    <w:rsid w:val="00AB2DB5"/>
    <w:rsid w:val="00AB3082"/>
    <w:rsid w:val="00AB390D"/>
    <w:rsid w:val="00AB539C"/>
    <w:rsid w:val="00AB57C9"/>
    <w:rsid w:val="00AB5AD8"/>
    <w:rsid w:val="00AB6719"/>
    <w:rsid w:val="00AB6785"/>
    <w:rsid w:val="00AB67CE"/>
    <w:rsid w:val="00AB6F9B"/>
    <w:rsid w:val="00AB7A53"/>
    <w:rsid w:val="00AB7FB1"/>
    <w:rsid w:val="00AC0ABA"/>
    <w:rsid w:val="00AC0C44"/>
    <w:rsid w:val="00AC0CA7"/>
    <w:rsid w:val="00AC0D0C"/>
    <w:rsid w:val="00AC222A"/>
    <w:rsid w:val="00AC261A"/>
    <w:rsid w:val="00AC341A"/>
    <w:rsid w:val="00AC36D0"/>
    <w:rsid w:val="00AC4C66"/>
    <w:rsid w:val="00AC674F"/>
    <w:rsid w:val="00AC6E7C"/>
    <w:rsid w:val="00AC7064"/>
    <w:rsid w:val="00AD06D7"/>
    <w:rsid w:val="00AD1BA5"/>
    <w:rsid w:val="00AD1D21"/>
    <w:rsid w:val="00AD2898"/>
    <w:rsid w:val="00AD2965"/>
    <w:rsid w:val="00AD466C"/>
    <w:rsid w:val="00AD4D44"/>
    <w:rsid w:val="00AD4DE0"/>
    <w:rsid w:val="00AD51BF"/>
    <w:rsid w:val="00AD53B0"/>
    <w:rsid w:val="00AD540A"/>
    <w:rsid w:val="00AD67E0"/>
    <w:rsid w:val="00AD6C21"/>
    <w:rsid w:val="00AD70FD"/>
    <w:rsid w:val="00AD7776"/>
    <w:rsid w:val="00AD7ADE"/>
    <w:rsid w:val="00AD7D20"/>
    <w:rsid w:val="00AE036C"/>
    <w:rsid w:val="00AE0578"/>
    <w:rsid w:val="00AE126B"/>
    <w:rsid w:val="00AE167B"/>
    <w:rsid w:val="00AE229A"/>
    <w:rsid w:val="00AE237A"/>
    <w:rsid w:val="00AE24AC"/>
    <w:rsid w:val="00AE3A54"/>
    <w:rsid w:val="00AE497E"/>
    <w:rsid w:val="00AE507C"/>
    <w:rsid w:val="00AE6583"/>
    <w:rsid w:val="00AE6D4E"/>
    <w:rsid w:val="00AE71E2"/>
    <w:rsid w:val="00AE7CF8"/>
    <w:rsid w:val="00AF0A89"/>
    <w:rsid w:val="00AF1A13"/>
    <w:rsid w:val="00AF1D35"/>
    <w:rsid w:val="00AF1E4D"/>
    <w:rsid w:val="00AF25A1"/>
    <w:rsid w:val="00AF2DDB"/>
    <w:rsid w:val="00AF33C9"/>
    <w:rsid w:val="00AF3816"/>
    <w:rsid w:val="00AF3933"/>
    <w:rsid w:val="00AF3A41"/>
    <w:rsid w:val="00AF3FDD"/>
    <w:rsid w:val="00AF4006"/>
    <w:rsid w:val="00AF4CAC"/>
    <w:rsid w:val="00AF509F"/>
    <w:rsid w:val="00AF536E"/>
    <w:rsid w:val="00AF72FB"/>
    <w:rsid w:val="00AF7562"/>
    <w:rsid w:val="00AF798F"/>
    <w:rsid w:val="00AF7BBA"/>
    <w:rsid w:val="00B02501"/>
    <w:rsid w:val="00B0255E"/>
    <w:rsid w:val="00B03207"/>
    <w:rsid w:val="00B03778"/>
    <w:rsid w:val="00B06592"/>
    <w:rsid w:val="00B06B01"/>
    <w:rsid w:val="00B0778C"/>
    <w:rsid w:val="00B10581"/>
    <w:rsid w:val="00B10D91"/>
    <w:rsid w:val="00B12551"/>
    <w:rsid w:val="00B1257F"/>
    <w:rsid w:val="00B138B2"/>
    <w:rsid w:val="00B13927"/>
    <w:rsid w:val="00B13A0C"/>
    <w:rsid w:val="00B14C6F"/>
    <w:rsid w:val="00B14E35"/>
    <w:rsid w:val="00B150BE"/>
    <w:rsid w:val="00B151E3"/>
    <w:rsid w:val="00B1523A"/>
    <w:rsid w:val="00B162C0"/>
    <w:rsid w:val="00B176E6"/>
    <w:rsid w:val="00B17822"/>
    <w:rsid w:val="00B22669"/>
    <w:rsid w:val="00B22F1C"/>
    <w:rsid w:val="00B2321C"/>
    <w:rsid w:val="00B23648"/>
    <w:rsid w:val="00B24BB8"/>
    <w:rsid w:val="00B25745"/>
    <w:rsid w:val="00B26688"/>
    <w:rsid w:val="00B26E1E"/>
    <w:rsid w:val="00B2728B"/>
    <w:rsid w:val="00B3171E"/>
    <w:rsid w:val="00B32898"/>
    <w:rsid w:val="00B32CBB"/>
    <w:rsid w:val="00B32EBD"/>
    <w:rsid w:val="00B333B0"/>
    <w:rsid w:val="00B333F6"/>
    <w:rsid w:val="00B338B0"/>
    <w:rsid w:val="00B341A5"/>
    <w:rsid w:val="00B34A81"/>
    <w:rsid w:val="00B34BF6"/>
    <w:rsid w:val="00B34C01"/>
    <w:rsid w:val="00B34D84"/>
    <w:rsid w:val="00B35BCE"/>
    <w:rsid w:val="00B35BD4"/>
    <w:rsid w:val="00B37735"/>
    <w:rsid w:val="00B37893"/>
    <w:rsid w:val="00B40549"/>
    <w:rsid w:val="00B409DF"/>
    <w:rsid w:val="00B40AA5"/>
    <w:rsid w:val="00B40B0D"/>
    <w:rsid w:val="00B40C17"/>
    <w:rsid w:val="00B436E4"/>
    <w:rsid w:val="00B44D2C"/>
    <w:rsid w:val="00B4530B"/>
    <w:rsid w:val="00B45592"/>
    <w:rsid w:val="00B4634D"/>
    <w:rsid w:val="00B473E3"/>
    <w:rsid w:val="00B50099"/>
    <w:rsid w:val="00B523A2"/>
    <w:rsid w:val="00B52622"/>
    <w:rsid w:val="00B52F04"/>
    <w:rsid w:val="00B533AA"/>
    <w:rsid w:val="00B53642"/>
    <w:rsid w:val="00B53688"/>
    <w:rsid w:val="00B5490F"/>
    <w:rsid w:val="00B549D4"/>
    <w:rsid w:val="00B54B2E"/>
    <w:rsid w:val="00B54B6F"/>
    <w:rsid w:val="00B55FC7"/>
    <w:rsid w:val="00B56219"/>
    <w:rsid w:val="00B5682A"/>
    <w:rsid w:val="00B60163"/>
    <w:rsid w:val="00B6018D"/>
    <w:rsid w:val="00B62BF9"/>
    <w:rsid w:val="00B6500F"/>
    <w:rsid w:val="00B650C1"/>
    <w:rsid w:val="00B65AF0"/>
    <w:rsid w:val="00B65CBA"/>
    <w:rsid w:val="00B668FB"/>
    <w:rsid w:val="00B66B92"/>
    <w:rsid w:val="00B6745B"/>
    <w:rsid w:val="00B67CCA"/>
    <w:rsid w:val="00B70045"/>
    <w:rsid w:val="00B70054"/>
    <w:rsid w:val="00B71AD5"/>
    <w:rsid w:val="00B7391F"/>
    <w:rsid w:val="00B7588B"/>
    <w:rsid w:val="00B762EA"/>
    <w:rsid w:val="00B76E8E"/>
    <w:rsid w:val="00B77636"/>
    <w:rsid w:val="00B80031"/>
    <w:rsid w:val="00B8041A"/>
    <w:rsid w:val="00B8158B"/>
    <w:rsid w:val="00B81A5B"/>
    <w:rsid w:val="00B8219A"/>
    <w:rsid w:val="00B82241"/>
    <w:rsid w:val="00B82250"/>
    <w:rsid w:val="00B82FB8"/>
    <w:rsid w:val="00B839EA"/>
    <w:rsid w:val="00B83DCB"/>
    <w:rsid w:val="00B841B0"/>
    <w:rsid w:val="00B84BCD"/>
    <w:rsid w:val="00B84BD6"/>
    <w:rsid w:val="00B85F78"/>
    <w:rsid w:val="00B869D0"/>
    <w:rsid w:val="00B86B52"/>
    <w:rsid w:val="00B90482"/>
    <w:rsid w:val="00B912D8"/>
    <w:rsid w:val="00B91D4F"/>
    <w:rsid w:val="00B934F4"/>
    <w:rsid w:val="00B948C2"/>
    <w:rsid w:val="00B949D6"/>
    <w:rsid w:val="00B95559"/>
    <w:rsid w:val="00B958FE"/>
    <w:rsid w:val="00B95A96"/>
    <w:rsid w:val="00B95B14"/>
    <w:rsid w:val="00B962F8"/>
    <w:rsid w:val="00B9635E"/>
    <w:rsid w:val="00B96547"/>
    <w:rsid w:val="00B96831"/>
    <w:rsid w:val="00B96F09"/>
    <w:rsid w:val="00B975B8"/>
    <w:rsid w:val="00B9779A"/>
    <w:rsid w:val="00BA0CDE"/>
    <w:rsid w:val="00BA1B00"/>
    <w:rsid w:val="00BA1FC3"/>
    <w:rsid w:val="00BA20A6"/>
    <w:rsid w:val="00BA3753"/>
    <w:rsid w:val="00BA3E02"/>
    <w:rsid w:val="00BA415C"/>
    <w:rsid w:val="00BA5753"/>
    <w:rsid w:val="00BA5C44"/>
    <w:rsid w:val="00BA60DE"/>
    <w:rsid w:val="00BA62C7"/>
    <w:rsid w:val="00BA6C1F"/>
    <w:rsid w:val="00BA7494"/>
    <w:rsid w:val="00BA7FE4"/>
    <w:rsid w:val="00BB1C0C"/>
    <w:rsid w:val="00BB1E5E"/>
    <w:rsid w:val="00BB24EB"/>
    <w:rsid w:val="00BB2C4B"/>
    <w:rsid w:val="00BB3391"/>
    <w:rsid w:val="00BB6D3C"/>
    <w:rsid w:val="00BB712E"/>
    <w:rsid w:val="00BB73EF"/>
    <w:rsid w:val="00BB7799"/>
    <w:rsid w:val="00BB7D7D"/>
    <w:rsid w:val="00BC00BA"/>
    <w:rsid w:val="00BC0214"/>
    <w:rsid w:val="00BC0656"/>
    <w:rsid w:val="00BC2632"/>
    <w:rsid w:val="00BC2B22"/>
    <w:rsid w:val="00BC30C9"/>
    <w:rsid w:val="00BC3D8B"/>
    <w:rsid w:val="00BC461A"/>
    <w:rsid w:val="00BC4973"/>
    <w:rsid w:val="00BC518E"/>
    <w:rsid w:val="00BD0AB3"/>
    <w:rsid w:val="00BD0F40"/>
    <w:rsid w:val="00BD19AF"/>
    <w:rsid w:val="00BD2956"/>
    <w:rsid w:val="00BD2A1A"/>
    <w:rsid w:val="00BD4AC9"/>
    <w:rsid w:val="00BD5748"/>
    <w:rsid w:val="00BD5AFB"/>
    <w:rsid w:val="00BD5B73"/>
    <w:rsid w:val="00BD716B"/>
    <w:rsid w:val="00BE0087"/>
    <w:rsid w:val="00BE0413"/>
    <w:rsid w:val="00BE08A1"/>
    <w:rsid w:val="00BE1B01"/>
    <w:rsid w:val="00BE3464"/>
    <w:rsid w:val="00BE3D37"/>
    <w:rsid w:val="00BE4766"/>
    <w:rsid w:val="00BE55CF"/>
    <w:rsid w:val="00BE6527"/>
    <w:rsid w:val="00BE6577"/>
    <w:rsid w:val="00BE71FE"/>
    <w:rsid w:val="00BE75DD"/>
    <w:rsid w:val="00BF1999"/>
    <w:rsid w:val="00BF1C54"/>
    <w:rsid w:val="00BF1FC6"/>
    <w:rsid w:val="00BF22E3"/>
    <w:rsid w:val="00BF27FE"/>
    <w:rsid w:val="00BF29A2"/>
    <w:rsid w:val="00BF2E50"/>
    <w:rsid w:val="00BF2EFF"/>
    <w:rsid w:val="00BF381E"/>
    <w:rsid w:val="00BF3C1F"/>
    <w:rsid w:val="00BF44F0"/>
    <w:rsid w:val="00BF4BAD"/>
    <w:rsid w:val="00BF4FDB"/>
    <w:rsid w:val="00BF5223"/>
    <w:rsid w:val="00BF5483"/>
    <w:rsid w:val="00BF5D91"/>
    <w:rsid w:val="00BF60F1"/>
    <w:rsid w:val="00BF7753"/>
    <w:rsid w:val="00BF7A73"/>
    <w:rsid w:val="00BF7BAA"/>
    <w:rsid w:val="00C00A81"/>
    <w:rsid w:val="00C00E7D"/>
    <w:rsid w:val="00C01DB9"/>
    <w:rsid w:val="00C02012"/>
    <w:rsid w:val="00C02C38"/>
    <w:rsid w:val="00C03233"/>
    <w:rsid w:val="00C03F9C"/>
    <w:rsid w:val="00C05BB9"/>
    <w:rsid w:val="00C05C7B"/>
    <w:rsid w:val="00C07031"/>
    <w:rsid w:val="00C07527"/>
    <w:rsid w:val="00C108BC"/>
    <w:rsid w:val="00C10B39"/>
    <w:rsid w:val="00C112FB"/>
    <w:rsid w:val="00C12341"/>
    <w:rsid w:val="00C12544"/>
    <w:rsid w:val="00C13045"/>
    <w:rsid w:val="00C13864"/>
    <w:rsid w:val="00C13A7A"/>
    <w:rsid w:val="00C13D2E"/>
    <w:rsid w:val="00C14B58"/>
    <w:rsid w:val="00C217AD"/>
    <w:rsid w:val="00C218E2"/>
    <w:rsid w:val="00C218EA"/>
    <w:rsid w:val="00C21920"/>
    <w:rsid w:val="00C21E92"/>
    <w:rsid w:val="00C22087"/>
    <w:rsid w:val="00C229A6"/>
    <w:rsid w:val="00C240E3"/>
    <w:rsid w:val="00C24E71"/>
    <w:rsid w:val="00C253AB"/>
    <w:rsid w:val="00C2597F"/>
    <w:rsid w:val="00C267A9"/>
    <w:rsid w:val="00C26837"/>
    <w:rsid w:val="00C2694C"/>
    <w:rsid w:val="00C26A10"/>
    <w:rsid w:val="00C27C80"/>
    <w:rsid w:val="00C30C2A"/>
    <w:rsid w:val="00C32249"/>
    <w:rsid w:val="00C32537"/>
    <w:rsid w:val="00C326EF"/>
    <w:rsid w:val="00C33A1B"/>
    <w:rsid w:val="00C345AC"/>
    <w:rsid w:val="00C34CC3"/>
    <w:rsid w:val="00C357C2"/>
    <w:rsid w:val="00C35E22"/>
    <w:rsid w:val="00C361F7"/>
    <w:rsid w:val="00C36DF5"/>
    <w:rsid w:val="00C40A13"/>
    <w:rsid w:val="00C40A62"/>
    <w:rsid w:val="00C40CC6"/>
    <w:rsid w:val="00C40D33"/>
    <w:rsid w:val="00C40E25"/>
    <w:rsid w:val="00C420CF"/>
    <w:rsid w:val="00C421AE"/>
    <w:rsid w:val="00C43506"/>
    <w:rsid w:val="00C43920"/>
    <w:rsid w:val="00C43A10"/>
    <w:rsid w:val="00C43C38"/>
    <w:rsid w:val="00C43ED4"/>
    <w:rsid w:val="00C44CB0"/>
    <w:rsid w:val="00C450C6"/>
    <w:rsid w:val="00C51665"/>
    <w:rsid w:val="00C5222C"/>
    <w:rsid w:val="00C522CB"/>
    <w:rsid w:val="00C5355D"/>
    <w:rsid w:val="00C5379E"/>
    <w:rsid w:val="00C54676"/>
    <w:rsid w:val="00C5599B"/>
    <w:rsid w:val="00C55A07"/>
    <w:rsid w:val="00C55BD5"/>
    <w:rsid w:val="00C560DF"/>
    <w:rsid w:val="00C57C2B"/>
    <w:rsid w:val="00C61774"/>
    <w:rsid w:val="00C624B3"/>
    <w:rsid w:val="00C62513"/>
    <w:rsid w:val="00C632C7"/>
    <w:rsid w:val="00C63480"/>
    <w:rsid w:val="00C64BD1"/>
    <w:rsid w:val="00C64BD2"/>
    <w:rsid w:val="00C65318"/>
    <w:rsid w:val="00C653E3"/>
    <w:rsid w:val="00C654F8"/>
    <w:rsid w:val="00C65C34"/>
    <w:rsid w:val="00C66395"/>
    <w:rsid w:val="00C66B45"/>
    <w:rsid w:val="00C66B51"/>
    <w:rsid w:val="00C70882"/>
    <w:rsid w:val="00C70C57"/>
    <w:rsid w:val="00C713BC"/>
    <w:rsid w:val="00C71F87"/>
    <w:rsid w:val="00C72EB1"/>
    <w:rsid w:val="00C747A1"/>
    <w:rsid w:val="00C74B92"/>
    <w:rsid w:val="00C76315"/>
    <w:rsid w:val="00C77380"/>
    <w:rsid w:val="00C8034C"/>
    <w:rsid w:val="00C80904"/>
    <w:rsid w:val="00C8281C"/>
    <w:rsid w:val="00C83300"/>
    <w:rsid w:val="00C84370"/>
    <w:rsid w:val="00C849B2"/>
    <w:rsid w:val="00C850AC"/>
    <w:rsid w:val="00C8589A"/>
    <w:rsid w:val="00C867C7"/>
    <w:rsid w:val="00C87105"/>
    <w:rsid w:val="00C87794"/>
    <w:rsid w:val="00C87D3B"/>
    <w:rsid w:val="00C87E5D"/>
    <w:rsid w:val="00C90032"/>
    <w:rsid w:val="00C90101"/>
    <w:rsid w:val="00C90F01"/>
    <w:rsid w:val="00C91CD1"/>
    <w:rsid w:val="00C91CF2"/>
    <w:rsid w:val="00C91E0D"/>
    <w:rsid w:val="00C92089"/>
    <w:rsid w:val="00C93624"/>
    <w:rsid w:val="00C938E7"/>
    <w:rsid w:val="00C939C8"/>
    <w:rsid w:val="00C95EC2"/>
    <w:rsid w:val="00C9604F"/>
    <w:rsid w:val="00C961B3"/>
    <w:rsid w:val="00C97631"/>
    <w:rsid w:val="00C97AA9"/>
    <w:rsid w:val="00C97BFF"/>
    <w:rsid w:val="00C97CCC"/>
    <w:rsid w:val="00C97FE1"/>
    <w:rsid w:val="00CA0BA3"/>
    <w:rsid w:val="00CA1434"/>
    <w:rsid w:val="00CA14F7"/>
    <w:rsid w:val="00CA2240"/>
    <w:rsid w:val="00CA260D"/>
    <w:rsid w:val="00CA29E9"/>
    <w:rsid w:val="00CA4BA2"/>
    <w:rsid w:val="00CA5524"/>
    <w:rsid w:val="00CA5737"/>
    <w:rsid w:val="00CA5B67"/>
    <w:rsid w:val="00CA68FE"/>
    <w:rsid w:val="00CA6D9D"/>
    <w:rsid w:val="00CA76AA"/>
    <w:rsid w:val="00CA77ED"/>
    <w:rsid w:val="00CB1ABE"/>
    <w:rsid w:val="00CB22B8"/>
    <w:rsid w:val="00CB3F56"/>
    <w:rsid w:val="00CB40C8"/>
    <w:rsid w:val="00CB4364"/>
    <w:rsid w:val="00CB4782"/>
    <w:rsid w:val="00CB4795"/>
    <w:rsid w:val="00CB4B5A"/>
    <w:rsid w:val="00CB5590"/>
    <w:rsid w:val="00CB5771"/>
    <w:rsid w:val="00CB65C8"/>
    <w:rsid w:val="00CB74AB"/>
    <w:rsid w:val="00CB7557"/>
    <w:rsid w:val="00CC01EF"/>
    <w:rsid w:val="00CC05D8"/>
    <w:rsid w:val="00CC147E"/>
    <w:rsid w:val="00CC20A2"/>
    <w:rsid w:val="00CC2D36"/>
    <w:rsid w:val="00CC2D84"/>
    <w:rsid w:val="00CC3FE6"/>
    <w:rsid w:val="00CC4395"/>
    <w:rsid w:val="00CC43E1"/>
    <w:rsid w:val="00CC4C2F"/>
    <w:rsid w:val="00CC5670"/>
    <w:rsid w:val="00CC5720"/>
    <w:rsid w:val="00CC6225"/>
    <w:rsid w:val="00CC7125"/>
    <w:rsid w:val="00CC7226"/>
    <w:rsid w:val="00CC72AF"/>
    <w:rsid w:val="00CD1559"/>
    <w:rsid w:val="00CD21B9"/>
    <w:rsid w:val="00CD2C4F"/>
    <w:rsid w:val="00CD323C"/>
    <w:rsid w:val="00CD390C"/>
    <w:rsid w:val="00CD3F7E"/>
    <w:rsid w:val="00CD4FFB"/>
    <w:rsid w:val="00CD55FE"/>
    <w:rsid w:val="00CD5B0B"/>
    <w:rsid w:val="00CD5C24"/>
    <w:rsid w:val="00CD5D84"/>
    <w:rsid w:val="00CD5ECC"/>
    <w:rsid w:val="00CD637C"/>
    <w:rsid w:val="00CD67CC"/>
    <w:rsid w:val="00CD67F6"/>
    <w:rsid w:val="00CD682D"/>
    <w:rsid w:val="00CD7B51"/>
    <w:rsid w:val="00CD7EFC"/>
    <w:rsid w:val="00CE0184"/>
    <w:rsid w:val="00CE042A"/>
    <w:rsid w:val="00CE26CB"/>
    <w:rsid w:val="00CE275E"/>
    <w:rsid w:val="00CE4252"/>
    <w:rsid w:val="00CE4AE7"/>
    <w:rsid w:val="00CE5D5E"/>
    <w:rsid w:val="00CE7179"/>
    <w:rsid w:val="00CE755B"/>
    <w:rsid w:val="00CF092D"/>
    <w:rsid w:val="00CF1B8C"/>
    <w:rsid w:val="00CF1F03"/>
    <w:rsid w:val="00CF20AD"/>
    <w:rsid w:val="00CF21C4"/>
    <w:rsid w:val="00CF327F"/>
    <w:rsid w:val="00CF34D3"/>
    <w:rsid w:val="00CF4209"/>
    <w:rsid w:val="00CF4335"/>
    <w:rsid w:val="00CF5AFE"/>
    <w:rsid w:val="00CF635D"/>
    <w:rsid w:val="00D02F69"/>
    <w:rsid w:val="00D03AB2"/>
    <w:rsid w:val="00D03EA7"/>
    <w:rsid w:val="00D040F4"/>
    <w:rsid w:val="00D040F5"/>
    <w:rsid w:val="00D04F76"/>
    <w:rsid w:val="00D0546E"/>
    <w:rsid w:val="00D10095"/>
    <w:rsid w:val="00D107C0"/>
    <w:rsid w:val="00D118CA"/>
    <w:rsid w:val="00D11B82"/>
    <w:rsid w:val="00D1307B"/>
    <w:rsid w:val="00D1327D"/>
    <w:rsid w:val="00D144CD"/>
    <w:rsid w:val="00D14747"/>
    <w:rsid w:val="00D1494E"/>
    <w:rsid w:val="00D15D91"/>
    <w:rsid w:val="00D1615E"/>
    <w:rsid w:val="00D165F9"/>
    <w:rsid w:val="00D1667C"/>
    <w:rsid w:val="00D20B85"/>
    <w:rsid w:val="00D22072"/>
    <w:rsid w:val="00D23C2C"/>
    <w:rsid w:val="00D24251"/>
    <w:rsid w:val="00D24346"/>
    <w:rsid w:val="00D249D0"/>
    <w:rsid w:val="00D26014"/>
    <w:rsid w:val="00D2654D"/>
    <w:rsid w:val="00D26BCE"/>
    <w:rsid w:val="00D27365"/>
    <w:rsid w:val="00D27ED4"/>
    <w:rsid w:val="00D300AB"/>
    <w:rsid w:val="00D308A6"/>
    <w:rsid w:val="00D30EC2"/>
    <w:rsid w:val="00D315BC"/>
    <w:rsid w:val="00D3268E"/>
    <w:rsid w:val="00D329A0"/>
    <w:rsid w:val="00D33FE3"/>
    <w:rsid w:val="00D34271"/>
    <w:rsid w:val="00D34A4F"/>
    <w:rsid w:val="00D352B7"/>
    <w:rsid w:val="00D3577F"/>
    <w:rsid w:val="00D35F85"/>
    <w:rsid w:val="00D370DC"/>
    <w:rsid w:val="00D371BC"/>
    <w:rsid w:val="00D40178"/>
    <w:rsid w:val="00D40243"/>
    <w:rsid w:val="00D40549"/>
    <w:rsid w:val="00D4194E"/>
    <w:rsid w:val="00D42683"/>
    <w:rsid w:val="00D42931"/>
    <w:rsid w:val="00D4298A"/>
    <w:rsid w:val="00D42BD3"/>
    <w:rsid w:val="00D445A5"/>
    <w:rsid w:val="00D448B0"/>
    <w:rsid w:val="00D456AC"/>
    <w:rsid w:val="00D475BB"/>
    <w:rsid w:val="00D47DAC"/>
    <w:rsid w:val="00D50620"/>
    <w:rsid w:val="00D510EF"/>
    <w:rsid w:val="00D5173C"/>
    <w:rsid w:val="00D51B29"/>
    <w:rsid w:val="00D528EC"/>
    <w:rsid w:val="00D52DAA"/>
    <w:rsid w:val="00D532AC"/>
    <w:rsid w:val="00D534A2"/>
    <w:rsid w:val="00D53EF1"/>
    <w:rsid w:val="00D545B8"/>
    <w:rsid w:val="00D54BC6"/>
    <w:rsid w:val="00D54DA2"/>
    <w:rsid w:val="00D555BF"/>
    <w:rsid w:val="00D5590E"/>
    <w:rsid w:val="00D57C73"/>
    <w:rsid w:val="00D57CD5"/>
    <w:rsid w:val="00D60495"/>
    <w:rsid w:val="00D60D1A"/>
    <w:rsid w:val="00D619D4"/>
    <w:rsid w:val="00D62A9C"/>
    <w:rsid w:val="00D63AB9"/>
    <w:rsid w:val="00D641A3"/>
    <w:rsid w:val="00D647D9"/>
    <w:rsid w:val="00D654DE"/>
    <w:rsid w:val="00D6566F"/>
    <w:rsid w:val="00D65708"/>
    <w:rsid w:val="00D65B52"/>
    <w:rsid w:val="00D66577"/>
    <w:rsid w:val="00D66AEF"/>
    <w:rsid w:val="00D66CB4"/>
    <w:rsid w:val="00D67191"/>
    <w:rsid w:val="00D673F6"/>
    <w:rsid w:val="00D67BFE"/>
    <w:rsid w:val="00D7147A"/>
    <w:rsid w:val="00D715A2"/>
    <w:rsid w:val="00D71B0F"/>
    <w:rsid w:val="00D72378"/>
    <w:rsid w:val="00D72DE8"/>
    <w:rsid w:val="00D73403"/>
    <w:rsid w:val="00D73F55"/>
    <w:rsid w:val="00D7422B"/>
    <w:rsid w:val="00D74A89"/>
    <w:rsid w:val="00D76160"/>
    <w:rsid w:val="00D7666D"/>
    <w:rsid w:val="00D77B5A"/>
    <w:rsid w:val="00D8064C"/>
    <w:rsid w:val="00D807D7"/>
    <w:rsid w:val="00D810D4"/>
    <w:rsid w:val="00D8186E"/>
    <w:rsid w:val="00D838EA"/>
    <w:rsid w:val="00D83918"/>
    <w:rsid w:val="00D84658"/>
    <w:rsid w:val="00D84C02"/>
    <w:rsid w:val="00D85307"/>
    <w:rsid w:val="00D858DE"/>
    <w:rsid w:val="00D85AB1"/>
    <w:rsid w:val="00D86237"/>
    <w:rsid w:val="00D90086"/>
    <w:rsid w:val="00D902C2"/>
    <w:rsid w:val="00D909E1"/>
    <w:rsid w:val="00D93260"/>
    <w:rsid w:val="00D954A4"/>
    <w:rsid w:val="00D955AC"/>
    <w:rsid w:val="00D95858"/>
    <w:rsid w:val="00D95904"/>
    <w:rsid w:val="00D96F57"/>
    <w:rsid w:val="00D97074"/>
    <w:rsid w:val="00D97157"/>
    <w:rsid w:val="00DA02B3"/>
    <w:rsid w:val="00DA083D"/>
    <w:rsid w:val="00DA1497"/>
    <w:rsid w:val="00DA244D"/>
    <w:rsid w:val="00DA2C25"/>
    <w:rsid w:val="00DA2E06"/>
    <w:rsid w:val="00DA3362"/>
    <w:rsid w:val="00DA3960"/>
    <w:rsid w:val="00DA3F2C"/>
    <w:rsid w:val="00DA400C"/>
    <w:rsid w:val="00DA4A93"/>
    <w:rsid w:val="00DA4AEB"/>
    <w:rsid w:val="00DA66B2"/>
    <w:rsid w:val="00DA690A"/>
    <w:rsid w:val="00DA6D7B"/>
    <w:rsid w:val="00DA75EE"/>
    <w:rsid w:val="00DA780E"/>
    <w:rsid w:val="00DB111C"/>
    <w:rsid w:val="00DB142C"/>
    <w:rsid w:val="00DB39A5"/>
    <w:rsid w:val="00DB4903"/>
    <w:rsid w:val="00DB5A17"/>
    <w:rsid w:val="00DB5DCC"/>
    <w:rsid w:val="00DB7C04"/>
    <w:rsid w:val="00DC03BD"/>
    <w:rsid w:val="00DC1A98"/>
    <w:rsid w:val="00DC2724"/>
    <w:rsid w:val="00DC2757"/>
    <w:rsid w:val="00DC2C56"/>
    <w:rsid w:val="00DC37E6"/>
    <w:rsid w:val="00DC3D92"/>
    <w:rsid w:val="00DC41D7"/>
    <w:rsid w:val="00DC4699"/>
    <w:rsid w:val="00DC528C"/>
    <w:rsid w:val="00DC52A1"/>
    <w:rsid w:val="00DC61C9"/>
    <w:rsid w:val="00DC6703"/>
    <w:rsid w:val="00DC6BDD"/>
    <w:rsid w:val="00DC71E9"/>
    <w:rsid w:val="00DC7B39"/>
    <w:rsid w:val="00DD1217"/>
    <w:rsid w:val="00DD262D"/>
    <w:rsid w:val="00DD265E"/>
    <w:rsid w:val="00DD2793"/>
    <w:rsid w:val="00DD3896"/>
    <w:rsid w:val="00DD420B"/>
    <w:rsid w:val="00DD4454"/>
    <w:rsid w:val="00DD52E1"/>
    <w:rsid w:val="00DD6157"/>
    <w:rsid w:val="00DD6D63"/>
    <w:rsid w:val="00DD6F40"/>
    <w:rsid w:val="00DD7743"/>
    <w:rsid w:val="00DD7C97"/>
    <w:rsid w:val="00DE06A1"/>
    <w:rsid w:val="00DE07B7"/>
    <w:rsid w:val="00DE0C21"/>
    <w:rsid w:val="00DE1866"/>
    <w:rsid w:val="00DE188F"/>
    <w:rsid w:val="00DE2DC4"/>
    <w:rsid w:val="00DE3CC7"/>
    <w:rsid w:val="00DE4953"/>
    <w:rsid w:val="00DE4A00"/>
    <w:rsid w:val="00DE504B"/>
    <w:rsid w:val="00DE56F6"/>
    <w:rsid w:val="00DE5BBC"/>
    <w:rsid w:val="00DE6723"/>
    <w:rsid w:val="00DE6C75"/>
    <w:rsid w:val="00DE6D80"/>
    <w:rsid w:val="00DE78FF"/>
    <w:rsid w:val="00DE7E80"/>
    <w:rsid w:val="00DF3270"/>
    <w:rsid w:val="00DF370B"/>
    <w:rsid w:val="00DF62C9"/>
    <w:rsid w:val="00DF6982"/>
    <w:rsid w:val="00DF6AE9"/>
    <w:rsid w:val="00DF764B"/>
    <w:rsid w:val="00DF7D48"/>
    <w:rsid w:val="00E02062"/>
    <w:rsid w:val="00E02786"/>
    <w:rsid w:val="00E02F54"/>
    <w:rsid w:val="00E02FE3"/>
    <w:rsid w:val="00E045C9"/>
    <w:rsid w:val="00E056F0"/>
    <w:rsid w:val="00E06641"/>
    <w:rsid w:val="00E075B5"/>
    <w:rsid w:val="00E113C1"/>
    <w:rsid w:val="00E1160A"/>
    <w:rsid w:val="00E118D9"/>
    <w:rsid w:val="00E11FD3"/>
    <w:rsid w:val="00E12D70"/>
    <w:rsid w:val="00E1313A"/>
    <w:rsid w:val="00E13176"/>
    <w:rsid w:val="00E15081"/>
    <w:rsid w:val="00E15C67"/>
    <w:rsid w:val="00E16435"/>
    <w:rsid w:val="00E16549"/>
    <w:rsid w:val="00E17322"/>
    <w:rsid w:val="00E20338"/>
    <w:rsid w:val="00E20398"/>
    <w:rsid w:val="00E20960"/>
    <w:rsid w:val="00E21139"/>
    <w:rsid w:val="00E22926"/>
    <w:rsid w:val="00E22EE4"/>
    <w:rsid w:val="00E2324B"/>
    <w:rsid w:val="00E233CA"/>
    <w:rsid w:val="00E23CCC"/>
    <w:rsid w:val="00E24BAB"/>
    <w:rsid w:val="00E24C6C"/>
    <w:rsid w:val="00E259D8"/>
    <w:rsid w:val="00E262F1"/>
    <w:rsid w:val="00E2659F"/>
    <w:rsid w:val="00E26980"/>
    <w:rsid w:val="00E26CF0"/>
    <w:rsid w:val="00E26FB2"/>
    <w:rsid w:val="00E272C6"/>
    <w:rsid w:val="00E272E8"/>
    <w:rsid w:val="00E278B6"/>
    <w:rsid w:val="00E27E91"/>
    <w:rsid w:val="00E27F9E"/>
    <w:rsid w:val="00E307CD"/>
    <w:rsid w:val="00E30832"/>
    <w:rsid w:val="00E310B2"/>
    <w:rsid w:val="00E31BBB"/>
    <w:rsid w:val="00E31BD0"/>
    <w:rsid w:val="00E33191"/>
    <w:rsid w:val="00E33981"/>
    <w:rsid w:val="00E346E0"/>
    <w:rsid w:val="00E34929"/>
    <w:rsid w:val="00E34E54"/>
    <w:rsid w:val="00E34FB6"/>
    <w:rsid w:val="00E352FE"/>
    <w:rsid w:val="00E35B90"/>
    <w:rsid w:val="00E35FF4"/>
    <w:rsid w:val="00E36831"/>
    <w:rsid w:val="00E3778D"/>
    <w:rsid w:val="00E37991"/>
    <w:rsid w:val="00E37D96"/>
    <w:rsid w:val="00E40C6E"/>
    <w:rsid w:val="00E4124D"/>
    <w:rsid w:val="00E42450"/>
    <w:rsid w:val="00E42AB3"/>
    <w:rsid w:val="00E43584"/>
    <w:rsid w:val="00E444DC"/>
    <w:rsid w:val="00E44825"/>
    <w:rsid w:val="00E452F7"/>
    <w:rsid w:val="00E459AA"/>
    <w:rsid w:val="00E45B82"/>
    <w:rsid w:val="00E50197"/>
    <w:rsid w:val="00E503AA"/>
    <w:rsid w:val="00E505D8"/>
    <w:rsid w:val="00E50C5A"/>
    <w:rsid w:val="00E5146C"/>
    <w:rsid w:val="00E51502"/>
    <w:rsid w:val="00E51A6B"/>
    <w:rsid w:val="00E547BF"/>
    <w:rsid w:val="00E55966"/>
    <w:rsid w:val="00E55B66"/>
    <w:rsid w:val="00E5706D"/>
    <w:rsid w:val="00E57C71"/>
    <w:rsid w:val="00E57CE5"/>
    <w:rsid w:val="00E6013E"/>
    <w:rsid w:val="00E617F0"/>
    <w:rsid w:val="00E61CD8"/>
    <w:rsid w:val="00E6266D"/>
    <w:rsid w:val="00E62F80"/>
    <w:rsid w:val="00E637E0"/>
    <w:rsid w:val="00E63A0E"/>
    <w:rsid w:val="00E64837"/>
    <w:rsid w:val="00E64E2B"/>
    <w:rsid w:val="00E652BE"/>
    <w:rsid w:val="00E66115"/>
    <w:rsid w:val="00E665D3"/>
    <w:rsid w:val="00E67114"/>
    <w:rsid w:val="00E70524"/>
    <w:rsid w:val="00E70F05"/>
    <w:rsid w:val="00E715A1"/>
    <w:rsid w:val="00E71CF3"/>
    <w:rsid w:val="00E724C1"/>
    <w:rsid w:val="00E72897"/>
    <w:rsid w:val="00E73164"/>
    <w:rsid w:val="00E739E5"/>
    <w:rsid w:val="00E73E34"/>
    <w:rsid w:val="00E74DFA"/>
    <w:rsid w:val="00E75462"/>
    <w:rsid w:val="00E754E5"/>
    <w:rsid w:val="00E756B7"/>
    <w:rsid w:val="00E7576F"/>
    <w:rsid w:val="00E75D2F"/>
    <w:rsid w:val="00E76971"/>
    <w:rsid w:val="00E7700D"/>
    <w:rsid w:val="00E7744A"/>
    <w:rsid w:val="00E774E1"/>
    <w:rsid w:val="00E7752D"/>
    <w:rsid w:val="00E77CAA"/>
    <w:rsid w:val="00E803F7"/>
    <w:rsid w:val="00E80A1E"/>
    <w:rsid w:val="00E80E7B"/>
    <w:rsid w:val="00E81EB6"/>
    <w:rsid w:val="00E83D8B"/>
    <w:rsid w:val="00E852CE"/>
    <w:rsid w:val="00E85CA8"/>
    <w:rsid w:val="00E86058"/>
    <w:rsid w:val="00E86EB1"/>
    <w:rsid w:val="00E86FD6"/>
    <w:rsid w:val="00E879FC"/>
    <w:rsid w:val="00E91F77"/>
    <w:rsid w:val="00E92159"/>
    <w:rsid w:val="00E9281C"/>
    <w:rsid w:val="00E92A04"/>
    <w:rsid w:val="00E93449"/>
    <w:rsid w:val="00E94DA6"/>
    <w:rsid w:val="00E969B2"/>
    <w:rsid w:val="00E97E7B"/>
    <w:rsid w:val="00EA0266"/>
    <w:rsid w:val="00EA0572"/>
    <w:rsid w:val="00EA0916"/>
    <w:rsid w:val="00EA0D58"/>
    <w:rsid w:val="00EA1121"/>
    <w:rsid w:val="00EA2448"/>
    <w:rsid w:val="00EA3440"/>
    <w:rsid w:val="00EA34C4"/>
    <w:rsid w:val="00EA35BD"/>
    <w:rsid w:val="00EA4483"/>
    <w:rsid w:val="00EA5093"/>
    <w:rsid w:val="00EA65A2"/>
    <w:rsid w:val="00EA69E6"/>
    <w:rsid w:val="00EB0154"/>
    <w:rsid w:val="00EB0A24"/>
    <w:rsid w:val="00EB0A63"/>
    <w:rsid w:val="00EB0DBD"/>
    <w:rsid w:val="00EB13EC"/>
    <w:rsid w:val="00EB1AAC"/>
    <w:rsid w:val="00EB1D84"/>
    <w:rsid w:val="00EB1F59"/>
    <w:rsid w:val="00EB26CC"/>
    <w:rsid w:val="00EB2801"/>
    <w:rsid w:val="00EB2C98"/>
    <w:rsid w:val="00EB3716"/>
    <w:rsid w:val="00EB44BC"/>
    <w:rsid w:val="00EB49DA"/>
    <w:rsid w:val="00EB56D3"/>
    <w:rsid w:val="00EB5822"/>
    <w:rsid w:val="00EC0001"/>
    <w:rsid w:val="00EC0056"/>
    <w:rsid w:val="00EC1108"/>
    <w:rsid w:val="00EC1D9C"/>
    <w:rsid w:val="00EC4567"/>
    <w:rsid w:val="00EC4A7E"/>
    <w:rsid w:val="00EC4EB0"/>
    <w:rsid w:val="00EC64EB"/>
    <w:rsid w:val="00EC759D"/>
    <w:rsid w:val="00ED0290"/>
    <w:rsid w:val="00ED08DC"/>
    <w:rsid w:val="00ED1165"/>
    <w:rsid w:val="00ED1D77"/>
    <w:rsid w:val="00ED2144"/>
    <w:rsid w:val="00ED2F93"/>
    <w:rsid w:val="00ED5001"/>
    <w:rsid w:val="00ED5735"/>
    <w:rsid w:val="00ED6937"/>
    <w:rsid w:val="00ED6CE7"/>
    <w:rsid w:val="00ED717E"/>
    <w:rsid w:val="00ED7837"/>
    <w:rsid w:val="00ED7CA0"/>
    <w:rsid w:val="00EE0963"/>
    <w:rsid w:val="00EE2C80"/>
    <w:rsid w:val="00EE3133"/>
    <w:rsid w:val="00EE3CFF"/>
    <w:rsid w:val="00EE3D84"/>
    <w:rsid w:val="00EE564B"/>
    <w:rsid w:val="00EE56A2"/>
    <w:rsid w:val="00EE765C"/>
    <w:rsid w:val="00EE7774"/>
    <w:rsid w:val="00EE78A3"/>
    <w:rsid w:val="00EE7B43"/>
    <w:rsid w:val="00EF06E5"/>
    <w:rsid w:val="00EF081D"/>
    <w:rsid w:val="00EF1C49"/>
    <w:rsid w:val="00EF33A6"/>
    <w:rsid w:val="00EF340D"/>
    <w:rsid w:val="00EF4405"/>
    <w:rsid w:val="00EF478A"/>
    <w:rsid w:val="00EF4951"/>
    <w:rsid w:val="00EF589E"/>
    <w:rsid w:val="00EF6AD6"/>
    <w:rsid w:val="00EF6B41"/>
    <w:rsid w:val="00EF7175"/>
    <w:rsid w:val="00EF7546"/>
    <w:rsid w:val="00EF7890"/>
    <w:rsid w:val="00EF7DCA"/>
    <w:rsid w:val="00F0003F"/>
    <w:rsid w:val="00F0007A"/>
    <w:rsid w:val="00F006FE"/>
    <w:rsid w:val="00F01115"/>
    <w:rsid w:val="00F01898"/>
    <w:rsid w:val="00F01C17"/>
    <w:rsid w:val="00F039AC"/>
    <w:rsid w:val="00F04758"/>
    <w:rsid w:val="00F047FD"/>
    <w:rsid w:val="00F050F7"/>
    <w:rsid w:val="00F067FC"/>
    <w:rsid w:val="00F0692D"/>
    <w:rsid w:val="00F073F3"/>
    <w:rsid w:val="00F10733"/>
    <w:rsid w:val="00F10B07"/>
    <w:rsid w:val="00F125B0"/>
    <w:rsid w:val="00F1272E"/>
    <w:rsid w:val="00F16019"/>
    <w:rsid w:val="00F1620B"/>
    <w:rsid w:val="00F16738"/>
    <w:rsid w:val="00F16B13"/>
    <w:rsid w:val="00F16CF6"/>
    <w:rsid w:val="00F16DDB"/>
    <w:rsid w:val="00F20039"/>
    <w:rsid w:val="00F202B2"/>
    <w:rsid w:val="00F202FD"/>
    <w:rsid w:val="00F20891"/>
    <w:rsid w:val="00F2140C"/>
    <w:rsid w:val="00F2144D"/>
    <w:rsid w:val="00F21B85"/>
    <w:rsid w:val="00F22EE5"/>
    <w:rsid w:val="00F2320B"/>
    <w:rsid w:val="00F24570"/>
    <w:rsid w:val="00F25510"/>
    <w:rsid w:val="00F25897"/>
    <w:rsid w:val="00F25A9B"/>
    <w:rsid w:val="00F268B4"/>
    <w:rsid w:val="00F277BD"/>
    <w:rsid w:val="00F30C8D"/>
    <w:rsid w:val="00F30EC9"/>
    <w:rsid w:val="00F31267"/>
    <w:rsid w:val="00F32285"/>
    <w:rsid w:val="00F32621"/>
    <w:rsid w:val="00F32B55"/>
    <w:rsid w:val="00F32EC9"/>
    <w:rsid w:val="00F340A3"/>
    <w:rsid w:val="00F34905"/>
    <w:rsid w:val="00F35EF6"/>
    <w:rsid w:val="00F3636C"/>
    <w:rsid w:val="00F36D5B"/>
    <w:rsid w:val="00F37221"/>
    <w:rsid w:val="00F372E2"/>
    <w:rsid w:val="00F40A4E"/>
    <w:rsid w:val="00F4102E"/>
    <w:rsid w:val="00F41AFC"/>
    <w:rsid w:val="00F424DF"/>
    <w:rsid w:val="00F4310F"/>
    <w:rsid w:val="00F43165"/>
    <w:rsid w:val="00F4412C"/>
    <w:rsid w:val="00F44DB7"/>
    <w:rsid w:val="00F461A7"/>
    <w:rsid w:val="00F465B8"/>
    <w:rsid w:val="00F4713E"/>
    <w:rsid w:val="00F47A7D"/>
    <w:rsid w:val="00F47B24"/>
    <w:rsid w:val="00F47F7A"/>
    <w:rsid w:val="00F50077"/>
    <w:rsid w:val="00F50343"/>
    <w:rsid w:val="00F51564"/>
    <w:rsid w:val="00F515F9"/>
    <w:rsid w:val="00F5187F"/>
    <w:rsid w:val="00F5248A"/>
    <w:rsid w:val="00F52FD6"/>
    <w:rsid w:val="00F5332B"/>
    <w:rsid w:val="00F53A68"/>
    <w:rsid w:val="00F53D4D"/>
    <w:rsid w:val="00F551D2"/>
    <w:rsid w:val="00F55601"/>
    <w:rsid w:val="00F57F09"/>
    <w:rsid w:val="00F61EF3"/>
    <w:rsid w:val="00F62F1A"/>
    <w:rsid w:val="00F63223"/>
    <w:rsid w:val="00F66500"/>
    <w:rsid w:val="00F66CCB"/>
    <w:rsid w:val="00F67195"/>
    <w:rsid w:val="00F7061F"/>
    <w:rsid w:val="00F7092B"/>
    <w:rsid w:val="00F7403A"/>
    <w:rsid w:val="00F75451"/>
    <w:rsid w:val="00F76009"/>
    <w:rsid w:val="00F76CFB"/>
    <w:rsid w:val="00F77756"/>
    <w:rsid w:val="00F77D2D"/>
    <w:rsid w:val="00F80219"/>
    <w:rsid w:val="00F81045"/>
    <w:rsid w:val="00F823C6"/>
    <w:rsid w:val="00F82F9B"/>
    <w:rsid w:val="00F8369C"/>
    <w:rsid w:val="00F84938"/>
    <w:rsid w:val="00F84A38"/>
    <w:rsid w:val="00F86083"/>
    <w:rsid w:val="00F87170"/>
    <w:rsid w:val="00F87A21"/>
    <w:rsid w:val="00F90499"/>
    <w:rsid w:val="00F90617"/>
    <w:rsid w:val="00F909BA"/>
    <w:rsid w:val="00F91619"/>
    <w:rsid w:val="00F9172B"/>
    <w:rsid w:val="00F9198F"/>
    <w:rsid w:val="00F93D03"/>
    <w:rsid w:val="00F94DA0"/>
    <w:rsid w:val="00F957EF"/>
    <w:rsid w:val="00F96973"/>
    <w:rsid w:val="00F97D4C"/>
    <w:rsid w:val="00FA0461"/>
    <w:rsid w:val="00FA0BE8"/>
    <w:rsid w:val="00FA13B5"/>
    <w:rsid w:val="00FA24A6"/>
    <w:rsid w:val="00FA27B7"/>
    <w:rsid w:val="00FA27E4"/>
    <w:rsid w:val="00FA2F04"/>
    <w:rsid w:val="00FA2FEE"/>
    <w:rsid w:val="00FA30B3"/>
    <w:rsid w:val="00FA336F"/>
    <w:rsid w:val="00FA378A"/>
    <w:rsid w:val="00FA3C82"/>
    <w:rsid w:val="00FA438C"/>
    <w:rsid w:val="00FA6E77"/>
    <w:rsid w:val="00FA75DC"/>
    <w:rsid w:val="00FB06C5"/>
    <w:rsid w:val="00FB06D5"/>
    <w:rsid w:val="00FB08B7"/>
    <w:rsid w:val="00FB119E"/>
    <w:rsid w:val="00FB29BE"/>
    <w:rsid w:val="00FB2B1A"/>
    <w:rsid w:val="00FB3FB7"/>
    <w:rsid w:val="00FB40EF"/>
    <w:rsid w:val="00FB4EAD"/>
    <w:rsid w:val="00FB50F0"/>
    <w:rsid w:val="00FB58A0"/>
    <w:rsid w:val="00FB5B08"/>
    <w:rsid w:val="00FB6B73"/>
    <w:rsid w:val="00FC0D5F"/>
    <w:rsid w:val="00FC118B"/>
    <w:rsid w:val="00FC19E6"/>
    <w:rsid w:val="00FC29EE"/>
    <w:rsid w:val="00FC2D9E"/>
    <w:rsid w:val="00FC3153"/>
    <w:rsid w:val="00FC33B2"/>
    <w:rsid w:val="00FC35F4"/>
    <w:rsid w:val="00FC37EA"/>
    <w:rsid w:val="00FC610D"/>
    <w:rsid w:val="00FC74CE"/>
    <w:rsid w:val="00FC77EF"/>
    <w:rsid w:val="00FC78D5"/>
    <w:rsid w:val="00FC79A4"/>
    <w:rsid w:val="00FC7E36"/>
    <w:rsid w:val="00FD01DC"/>
    <w:rsid w:val="00FD0D6F"/>
    <w:rsid w:val="00FD1826"/>
    <w:rsid w:val="00FD39AC"/>
    <w:rsid w:val="00FD4299"/>
    <w:rsid w:val="00FD47C1"/>
    <w:rsid w:val="00FD4871"/>
    <w:rsid w:val="00FD5A20"/>
    <w:rsid w:val="00FD6294"/>
    <w:rsid w:val="00FD67CB"/>
    <w:rsid w:val="00FD70FA"/>
    <w:rsid w:val="00FD75AF"/>
    <w:rsid w:val="00FD769A"/>
    <w:rsid w:val="00FE0146"/>
    <w:rsid w:val="00FE20F3"/>
    <w:rsid w:val="00FE2315"/>
    <w:rsid w:val="00FE3316"/>
    <w:rsid w:val="00FE38B1"/>
    <w:rsid w:val="00FE3A31"/>
    <w:rsid w:val="00FE56BA"/>
    <w:rsid w:val="00FE64F3"/>
    <w:rsid w:val="00FE726A"/>
    <w:rsid w:val="00FF0FA2"/>
    <w:rsid w:val="00FF4D23"/>
    <w:rsid w:val="00FF5B03"/>
    <w:rsid w:val="00FF5D21"/>
    <w:rsid w:val="00FF6C00"/>
    <w:rsid w:val="00FF7033"/>
    <w:rsid w:val="00FF7C0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9A"/>
  </w:style>
  <w:style w:type="paragraph" w:styleId="Heading1">
    <w:name w:val="heading 1"/>
    <w:basedOn w:val="Normal"/>
    <w:next w:val="Normal"/>
    <w:link w:val="Heading1Char"/>
    <w:uiPriority w:val="9"/>
    <w:qFormat/>
    <w:rsid w:val="003F2F9A"/>
    <w:pPr>
      <w:pBdr>
        <w:bottom w:val="thinThickSmallGap" w:sz="12" w:space="1" w:color="758C5A" w:themeColor="accent2" w:themeShade="BF"/>
      </w:pBdr>
      <w:spacing w:before="400"/>
      <w:jc w:val="center"/>
      <w:outlineLvl w:val="0"/>
    </w:pPr>
    <w:rPr>
      <w:caps/>
      <w:color w:val="4E5D3C" w:themeColor="accent2" w:themeShade="80"/>
      <w:spacing w:val="20"/>
      <w:sz w:val="28"/>
      <w:szCs w:val="28"/>
    </w:rPr>
  </w:style>
  <w:style w:type="paragraph" w:styleId="Heading2">
    <w:name w:val="heading 2"/>
    <w:basedOn w:val="Normal"/>
    <w:next w:val="Normal"/>
    <w:link w:val="Heading2Char"/>
    <w:uiPriority w:val="9"/>
    <w:unhideWhenUsed/>
    <w:qFormat/>
    <w:rsid w:val="003F2F9A"/>
    <w:pPr>
      <w:pBdr>
        <w:bottom w:val="single" w:sz="4" w:space="1" w:color="4E5D3C" w:themeColor="accent2" w:themeShade="7F"/>
      </w:pBdr>
      <w:spacing w:before="400"/>
      <w:jc w:val="center"/>
      <w:outlineLvl w:val="1"/>
    </w:pPr>
    <w:rPr>
      <w:caps/>
      <w:color w:val="4E5D3C" w:themeColor="accent2" w:themeShade="80"/>
      <w:spacing w:val="15"/>
      <w:sz w:val="24"/>
      <w:szCs w:val="24"/>
    </w:rPr>
  </w:style>
  <w:style w:type="paragraph" w:styleId="Heading3">
    <w:name w:val="heading 3"/>
    <w:basedOn w:val="Normal"/>
    <w:next w:val="Normal"/>
    <w:link w:val="Heading3Char"/>
    <w:uiPriority w:val="9"/>
    <w:unhideWhenUsed/>
    <w:qFormat/>
    <w:rsid w:val="003F2F9A"/>
    <w:pPr>
      <w:pBdr>
        <w:top w:val="dotted" w:sz="4" w:space="1" w:color="4E5D3C" w:themeColor="accent2" w:themeShade="7F"/>
        <w:bottom w:val="dotted" w:sz="4" w:space="1" w:color="4E5D3C" w:themeColor="accent2" w:themeShade="7F"/>
      </w:pBdr>
      <w:spacing w:before="300"/>
      <w:jc w:val="center"/>
      <w:outlineLvl w:val="2"/>
    </w:pPr>
    <w:rPr>
      <w:caps/>
      <w:color w:val="4E5D3C" w:themeColor="accent2" w:themeShade="7F"/>
      <w:sz w:val="24"/>
      <w:szCs w:val="24"/>
    </w:rPr>
  </w:style>
  <w:style w:type="paragraph" w:styleId="Heading4">
    <w:name w:val="heading 4"/>
    <w:basedOn w:val="Normal"/>
    <w:next w:val="Normal"/>
    <w:link w:val="Heading4Char"/>
    <w:uiPriority w:val="9"/>
    <w:unhideWhenUsed/>
    <w:qFormat/>
    <w:rsid w:val="003F2F9A"/>
    <w:pPr>
      <w:pBdr>
        <w:bottom w:val="dotted" w:sz="4" w:space="1" w:color="758C5A" w:themeColor="accent2" w:themeShade="BF"/>
      </w:pBdr>
      <w:spacing w:after="120"/>
      <w:jc w:val="center"/>
      <w:outlineLvl w:val="3"/>
    </w:pPr>
    <w:rPr>
      <w:caps/>
      <w:color w:val="4E5D3C" w:themeColor="accent2" w:themeShade="7F"/>
      <w:spacing w:val="10"/>
    </w:rPr>
  </w:style>
  <w:style w:type="paragraph" w:styleId="Heading5">
    <w:name w:val="heading 5"/>
    <w:basedOn w:val="Normal"/>
    <w:next w:val="Normal"/>
    <w:link w:val="Heading5Char"/>
    <w:uiPriority w:val="9"/>
    <w:semiHidden/>
    <w:unhideWhenUsed/>
    <w:qFormat/>
    <w:rsid w:val="003F2F9A"/>
    <w:pPr>
      <w:spacing w:before="320" w:after="120"/>
      <w:jc w:val="center"/>
      <w:outlineLvl w:val="4"/>
    </w:pPr>
    <w:rPr>
      <w:caps/>
      <w:color w:val="4E5D3C" w:themeColor="accent2" w:themeShade="7F"/>
      <w:spacing w:val="10"/>
    </w:rPr>
  </w:style>
  <w:style w:type="paragraph" w:styleId="Heading6">
    <w:name w:val="heading 6"/>
    <w:basedOn w:val="Normal"/>
    <w:next w:val="Normal"/>
    <w:link w:val="Heading6Char"/>
    <w:uiPriority w:val="9"/>
    <w:semiHidden/>
    <w:unhideWhenUsed/>
    <w:qFormat/>
    <w:rsid w:val="003F2F9A"/>
    <w:pPr>
      <w:spacing w:after="120"/>
      <w:jc w:val="center"/>
      <w:outlineLvl w:val="5"/>
    </w:pPr>
    <w:rPr>
      <w:caps/>
      <w:color w:val="758C5A" w:themeColor="accent2" w:themeShade="BF"/>
      <w:spacing w:val="10"/>
    </w:rPr>
  </w:style>
  <w:style w:type="paragraph" w:styleId="Heading7">
    <w:name w:val="heading 7"/>
    <w:basedOn w:val="Normal"/>
    <w:next w:val="Normal"/>
    <w:link w:val="Heading7Char"/>
    <w:uiPriority w:val="9"/>
    <w:semiHidden/>
    <w:unhideWhenUsed/>
    <w:qFormat/>
    <w:rsid w:val="003F2F9A"/>
    <w:pPr>
      <w:spacing w:after="120"/>
      <w:jc w:val="center"/>
      <w:outlineLvl w:val="6"/>
    </w:pPr>
    <w:rPr>
      <w:i/>
      <w:iCs/>
      <w:caps/>
      <w:color w:val="758C5A" w:themeColor="accent2" w:themeShade="BF"/>
      <w:spacing w:val="10"/>
    </w:rPr>
  </w:style>
  <w:style w:type="paragraph" w:styleId="Heading8">
    <w:name w:val="heading 8"/>
    <w:basedOn w:val="Normal"/>
    <w:next w:val="Normal"/>
    <w:link w:val="Heading8Char"/>
    <w:uiPriority w:val="9"/>
    <w:semiHidden/>
    <w:unhideWhenUsed/>
    <w:qFormat/>
    <w:rsid w:val="003F2F9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F2F9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F9A"/>
    <w:rPr>
      <w:rFonts w:eastAsiaTheme="majorEastAsia" w:cstheme="majorBidi"/>
      <w:caps/>
      <w:color w:val="4E5D3C" w:themeColor="accent2" w:themeShade="80"/>
      <w:spacing w:val="20"/>
      <w:sz w:val="28"/>
      <w:szCs w:val="28"/>
    </w:rPr>
  </w:style>
  <w:style w:type="character" w:customStyle="1" w:styleId="Heading2Char">
    <w:name w:val="Heading 2 Char"/>
    <w:basedOn w:val="DefaultParagraphFont"/>
    <w:link w:val="Heading2"/>
    <w:uiPriority w:val="9"/>
    <w:rsid w:val="003F2F9A"/>
    <w:rPr>
      <w:caps/>
      <w:color w:val="4E5D3C" w:themeColor="accent2" w:themeShade="80"/>
      <w:spacing w:val="15"/>
      <w:sz w:val="24"/>
      <w:szCs w:val="24"/>
    </w:rPr>
  </w:style>
  <w:style w:type="character" w:customStyle="1" w:styleId="Heading3Char">
    <w:name w:val="Heading 3 Char"/>
    <w:basedOn w:val="DefaultParagraphFont"/>
    <w:link w:val="Heading3"/>
    <w:uiPriority w:val="9"/>
    <w:rsid w:val="003F2F9A"/>
    <w:rPr>
      <w:rFonts w:eastAsiaTheme="majorEastAsia" w:cstheme="majorBidi"/>
      <w:caps/>
      <w:color w:val="4E5D3C" w:themeColor="accent2" w:themeShade="7F"/>
      <w:sz w:val="24"/>
      <w:szCs w:val="24"/>
    </w:rPr>
  </w:style>
  <w:style w:type="character" w:customStyle="1" w:styleId="Heading4Char">
    <w:name w:val="Heading 4 Char"/>
    <w:basedOn w:val="DefaultParagraphFont"/>
    <w:link w:val="Heading4"/>
    <w:uiPriority w:val="9"/>
    <w:rsid w:val="003F2F9A"/>
    <w:rPr>
      <w:rFonts w:eastAsiaTheme="majorEastAsia" w:cstheme="majorBidi"/>
      <w:caps/>
      <w:color w:val="4E5D3C" w:themeColor="accent2" w:themeShade="7F"/>
      <w:spacing w:val="10"/>
    </w:rPr>
  </w:style>
  <w:style w:type="character" w:customStyle="1" w:styleId="Heading5Char">
    <w:name w:val="Heading 5 Char"/>
    <w:basedOn w:val="DefaultParagraphFont"/>
    <w:link w:val="Heading5"/>
    <w:uiPriority w:val="9"/>
    <w:semiHidden/>
    <w:rsid w:val="003F2F9A"/>
    <w:rPr>
      <w:rFonts w:eastAsiaTheme="majorEastAsia" w:cstheme="majorBidi"/>
      <w:caps/>
      <w:color w:val="4E5D3C" w:themeColor="accent2" w:themeShade="7F"/>
      <w:spacing w:val="10"/>
    </w:rPr>
  </w:style>
  <w:style w:type="character" w:customStyle="1" w:styleId="Heading6Char">
    <w:name w:val="Heading 6 Char"/>
    <w:basedOn w:val="DefaultParagraphFont"/>
    <w:link w:val="Heading6"/>
    <w:uiPriority w:val="9"/>
    <w:semiHidden/>
    <w:rsid w:val="003F2F9A"/>
    <w:rPr>
      <w:rFonts w:eastAsiaTheme="majorEastAsia" w:cstheme="majorBidi"/>
      <w:caps/>
      <w:color w:val="758C5A" w:themeColor="accent2" w:themeShade="BF"/>
      <w:spacing w:val="10"/>
    </w:rPr>
  </w:style>
  <w:style w:type="character" w:customStyle="1" w:styleId="Heading7Char">
    <w:name w:val="Heading 7 Char"/>
    <w:basedOn w:val="DefaultParagraphFont"/>
    <w:link w:val="Heading7"/>
    <w:uiPriority w:val="9"/>
    <w:semiHidden/>
    <w:rsid w:val="003F2F9A"/>
    <w:rPr>
      <w:rFonts w:eastAsiaTheme="majorEastAsia" w:cstheme="majorBidi"/>
      <w:i/>
      <w:iCs/>
      <w:caps/>
      <w:color w:val="758C5A" w:themeColor="accent2" w:themeShade="BF"/>
      <w:spacing w:val="10"/>
    </w:rPr>
  </w:style>
  <w:style w:type="character" w:customStyle="1" w:styleId="Heading8Char">
    <w:name w:val="Heading 8 Char"/>
    <w:basedOn w:val="DefaultParagraphFont"/>
    <w:link w:val="Heading8"/>
    <w:uiPriority w:val="9"/>
    <w:semiHidden/>
    <w:rsid w:val="003F2F9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F2F9A"/>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F2F9A"/>
    <w:rPr>
      <w:caps/>
      <w:spacing w:val="10"/>
      <w:sz w:val="18"/>
      <w:szCs w:val="18"/>
    </w:rPr>
  </w:style>
  <w:style w:type="paragraph" w:styleId="Title">
    <w:name w:val="Title"/>
    <w:basedOn w:val="Normal"/>
    <w:next w:val="Normal"/>
    <w:link w:val="TitleChar"/>
    <w:uiPriority w:val="10"/>
    <w:qFormat/>
    <w:rsid w:val="003F2F9A"/>
    <w:pPr>
      <w:pBdr>
        <w:top w:val="dotted" w:sz="2" w:space="1" w:color="4E5D3C" w:themeColor="accent2" w:themeShade="80"/>
        <w:bottom w:val="dotted" w:sz="2" w:space="6" w:color="4E5D3C" w:themeColor="accent2" w:themeShade="80"/>
      </w:pBdr>
      <w:spacing w:before="500" w:after="300" w:line="240" w:lineRule="auto"/>
      <w:jc w:val="center"/>
    </w:pPr>
    <w:rPr>
      <w:caps/>
      <w:color w:val="4E5D3C" w:themeColor="accent2" w:themeShade="80"/>
      <w:spacing w:val="50"/>
      <w:sz w:val="44"/>
      <w:szCs w:val="44"/>
    </w:rPr>
  </w:style>
  <w:style w:type="character" w:customStyle="1" w:styleId="TitleChar">
    <w:name w:val="Title Char"/>
    <w:basedOn w:val="DefaultParagraphFont"/>
    <w:link w:val="Title"/>
    <w:uiPriority w:val="10"/>
    <w:rsid w:val="003F2F9A"/>
    <w:rPr>
      <w:rFonts w:eastAsiaTheme="majorEastAsia" w:cstheme="majorBidi"/>
      <w:caps/>
      <w:color w:val="4E5D3C" w:themeColor="accent2" w:themeShade="80"/>
      <w:spacing w:val="50"/>
      <w:sz w:val="44"/>
      <w:szCs w:val="44"/>
    </w:rPr>
  </w:style>
  <w:style w:type="paragraph" w:styleId="Subtitle">
    <w:name w:val="Subtitle"/>
    <w:basedOn w:val="Normal"/>
    <w:next w:val="Normal"/>
    <w:link w:val="SubtitleChar"/>
    <w:uiPriority w:val="11"/>
    <w:qFormat/>
    <w:rsid w:val="003F2F9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F2F9A"/>
    <w:rPr>
      <w:rFonts w:eastAsiaTheme="majorEastAsia" w:cstheme="majorBidi"/>
      <w:caps/>
      <w:spacing w:val="20"/>
      <w:sz w:val="18"/>
      <w:szCs w:val="18"/>
    </w:rPr>
  </w:style>
  <w:style w:type="character" w:styleId="Strong">
    <w:name w:val="Strong"/>
    <w:uiPriority w:val="22"/>
    <w:qFormat/>
    <w:rsid w:val="003F2F9A"/>
    <w:rPr>
      <w:b/>
      <w:bCs/>
      <w:color w:val="758C5A" w:themeColor="accent2" w:themeShade="BF"/>
      <w:spacing w:val="5"/>
    </w:rPr>
  </w:style>
  <w:style w:type="character" w:styleId="Emphasis">
    <w:name w:val="Emphasis"/>
    <w:uiPriority w:val="20"/>
    <w:qFormat/>
    <w:rsid w:val="003F2F9A"/>
    <w:rPr>
      <w:caps/>
      <w:spacing w:val="5"/>
      <w:sz w:val="20"/>
      <w:szCs w:val="20"/>
    </w:rPr>
  </w:style>
  <w:style w:type="paragraph" w:styleId="NoSpacing">
    <w:name w:val="No Spacing"/>
    <w:basedOn w:val="Normal"/>
    <w:link w:val="NoSpacingChar"/>
    <w:uiPriority w:val="1"/>
    <w:qFormat/>
    <w:rsid w:val="003F2F9A"/>
    <w:pPr>
      <w:spacing w:after="0" w:line="240" w:lineRule="auto"/>
    </w:pPr>
  </w:style>
  <w:style w:type="character" w:customStyle="1" w:styleId="NoSpacingChar">
    <w:name w:val="No Spacing Char"/>
    <w:basedOn w:val="DefaultParagraphFont"/>
    <w:link w:val="NoSpacing"/>
    <w:uiPriority w:val="1"/>
    <w:rsid w:val="003F2F9A"/>
  </w:style>
  <w:style w:type="paragraph" w:styleId="ListParagraph">
    <w:name w:val="List Paragraph"/>
    <w:basedOn w:val="Normal"/>
    <w:uiPriority w:val="34"/>
    <w:qFormat/>
    <w:rsid w:val="003F2F9A"/>
    <w:pPr>
      <w:ind w:left="720"/>
      <w:contextualSpacing/>
    </w:pPr>
  </w:style>
  <w:style w:type="paragraph" w:styleId="Quote">
    <w:name w:val="Quote"/>
    <w:basedOn w:val="Normal"/>
    <w:next w:val="Normal"/>
    <w:link w:val="QuoteChar"/>
    <w:uiPriority w:val="29"/>
    <w:qFormat/>
    <w:rsid w:val="003F2F9A"/>
    <w:rPr>
      <w:i/>
      <w:iCs/>
    </w:rPr>
  </w:style>
  <w:style w:type="character" w:customStyle="1" w:styleId="QuoteChar">
    <w:name w:val="Quote Char"/>
    <w:basedOn w:val="DefaultParagraphFont"/>
    <w:link w:val="Quote"/>
    <w:uiPriority w:val="29"/>
    <w:rsid w:val="003F2F9A"/>
    <w:rPr>
      <w:rFonts w:eastAsiaTheme="majorEastAsia" w:cstheme="majorBidi"/>
      <w:i/>
      <w:iCs/>
    </w:rPr>
  </w:style>
  <w:style w:type="paragraph" w:styleId="IntenseQuote">
    <w:name w:val="Intense Quote"/>
    <w:basedOn w:val="Normal"/>
    <w:next w:val="Normal"/>
    <w:link w:val="IntenseQuoteChar"/>
    <w:uiPriority w:val="30"/>
    <w:qFormat/>
    <w:rsid w:val="003F2F9A"/>
    <w:pPr>
      <w:pBdr>
        <w:top w:val="dotted" w:sz="2" w:space="10" w:color="4E5D3C" w:themeColor="accent2" w:themeShade="80"/>
        <w:bottom w:val="dotted" w:sz="2" w:space="4" w:color="4E5D3C" w:themeColor="accent2" w:themeShade="80"/>
      </w:pBdr>
      <w:spacing w:before="160" w:line="300" w:lineRule="auto"/>
      <w:ind w:left="1440" w:right="1440"/>
    </w:pPr>
    <w:rPr>
      <w:caps/>
      <w:color w:val="4E5D3C" w:themeColor="accent2" w:themeShade="7F"/>
      <w:spacing w:val="5"/>
      <w:sz w:val="20"/>
      <w:szCs w:val="20"/>
    </w:rPr>
  </w:style>
  <w:style w:type="character" w:customStyle="1" w:styleId="IntenseQuoteChar">
    <w:name w:val="Intense Quote Char"/>
    <w:basedOn w:val="DefaultParagraphFont"/>
    <w:link w:val="IntenseQuote"/>
    <w:uiPriority w:val="30"/>
    <w:rsid w:val="003F2F9A"/>
    <w:rPr>
      <w:rFonts w:eastAsiaTheme="majorEastAsia" w:cstheme="majorBidi"/>
      <w:caps/>
      <w:color w:val="4E5D3C" w:themeColor="accent2" w:themeShade="7F"/>
      <w:spacing w:val="5"/>
      <w:sz w:val="20"/>
      <w:szCs w:val="20"/>
    </w:rPr>
  </w:style>
  <w:style w:type="character" w:styleId="SubtleEmphasis">
    <w:name w:val="Subtle Emphasis"/>
    <w:uiPriority w:val="19"/>
    <w:qFormat/>
    <w:rsid w:val="003F2F9A"/>
    <w:rPr>
      <w:i/>
      <w:iCs/>
    </w:rPr>
  </w:style>
  <w:style w:type="character" w:styleId="IntenseEmphasis">
    <w:name w:val="Intense Emphasis"/>
    <w:uiPriority w:val="21"/>
    <w:qFormat/>
    <w:rsid w:val="003F2F9A"/>
    <w:rPr>
      <w:i/>
      <w:iCs/>
      <w:caps/>
      <w:spacing w:val="10"/>
      <w:sz w:val="20"/>
      <w:szCs w:val="20"/>
    </w:rPr>
  </w:style>
  <w:style w:type="character" w:styleId="SubtleReference">
    <w:name w:val="Subtle Reference"/>
    <w:basedOn w:val="DefaultParagraphFont"/>
    <w:uiPriority w:val="31"/>
    <w:qFormat/>
    <w:rsid w:val="003F2F9A"/>
    <w:rPr>
      <w:rFonts w:asciiTheme="minorHAnsi" w:eastAsiaTheme="minorEastAsia" w:hAnsiTheme="minorHAnsi" w:cstheme="minorBidi"/>
      <w:i/>
      <w:iCs/>
      <w:color w:val="4E5D3C" w:themeColor="accent2" w:themeShade="7F"/>
    </w:rPr>
  </w:style>
  <w:style w:type="character" w:styleId="IntenseReference">
    <w:name w:val="Intense Reference"/>
    <w:uiPriority w:val="32"/>
    <w:qFormat/>
    <w:rsid w:val="003F2F9A"/>
    <w:rPr>
      <w:rFonts w:asciiTheme="minorHAnsi" w:eastAsiaTheme="minorEastAsia" w:hAnsiTheme="minorHAnsi" w:cstheme="minorBidi"/>
      <w:b/>
      <w:bCs/>
      <w:i/>
      <w:iCs/>
      <w:color w:val="4E5D3C" w:themeColor="accent2" w:themeShade="7F"/>
    </w:rPr>
  </w:style>
  <w:style w:type="character" w:styleId="BookTitle">
    <w:name w:val="Book Title"/>
    <w:uiPriority w:val="33"/>
    <w:qFormat/>
    <w:rsid w:val="003F2F9A"/>
    <w:rPr>
      <w:caps/>
      <w:color w:val="4E5D3C" w:themeColor="accent2" w:themeShade="7F"/>
      <w:spacing w:val="5"/>
      <w:u w:color="4E5D3C" w:themeColor="accent2" w:themeShade="7F"/>
    </w:rPr>
  </w:style>
  <w:style w:type="paragraph" w:styleId="TOCHeading">
    <w:name w:val="TOC Heading"/>
    <w:basedOn w:val="Heading1"/>
    <w:next w:val="Normal"/>
    <w:uiPriority w:val="39"/>
    <w:semiHidden/>
    <w:unhideWhenUsed/>
    <w:qFormat/>
    <w:rsid w:val="003F2F9A"/>
    <w:pPr>
      <w:outlineLvl w:val="9"/>
    </w:pPr>
  </w:style>
  <w:style w:type="table" w:styleId="TableGrid">
    <w:name w:val="Table Grid"/>
    <w:basedOn w:val="TableNormal"/>
    <w:uiPriority w:val="59"/>
    <w:rsid w:val="00380A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Company>Microsoft</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2</cp:revision>
  <dcterms:created xsi:type="dcterms:W3CDTF">2012-07-16T07:39:00Z</dcterms:created>
  <dcterms:modified xsi:type="dcterms:W3CDTF">2012-07-16T07:39:00Z</dcterms:modified>
</cp:coreProperties>
</file>